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B2A8B" w14:textId="02EFAACB" w:rsidR="00613DBC" w:rsidRPr="00F37E20" w:rsidRDefault="00EA3CB2" w:rsidP="00613DBC">
      <w:pPr>
        <w:pStyle w:val="Heading2"/>
        <w:jc w:val="center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  <w:r w:rsidRPr="00613DBC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Anexa</w:t>
      </w:r>
      <w:r w:rsidR="00613DBC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1</w:t>
      </w:r>
      <w:r w:rsidR="00613DBC" w:rsidRPr="00613DBC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r w:rsidR="007E6F18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l</w:t>
      </w:r>
      <w:r w:rsidR="00613DBC" w:rsidRPr="00613DB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13DBC" w:rsidRPr="00F37E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Regulamentul </w:t>
      </w:r>
      <w:r w:rsidR="007E6F18" w:rsidRPr="00F37E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613DBC" w:rsidRPr="00F37E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oncursului</w:t>
      </w:r>
    </w:p>
    <w:p w14:paraId="609194C7" w14:textId="1C923C83" w:rsidR="00613DBC" w:rsidRPr="00F37E20" w:rsidRDefault="00613DBC" w:rsidP="00613DBC">
      <w:pPr>
        <w:pStyle w:val="Heading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DBC">
        <w:rPr>
          <w:rFonts w:ascii="Times New Roman" w:hAnsi="Times New Roman" w:cs="Times New Roman"/>
          <w:sz w:val="24"/>
          <w:szCs w:val="24"/>
        </w:rPr>
        <w:t xml:space="preserve"> „</w:t>
      </w:r>
      <w:r w:rsidR="004D107A" w:rsidRPr="00F37E2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>CÂȘTIGĂ DIN</w:t>
      </w:r>
      <w:r w:rsidRPr="00F37E2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PLIN LA DIGI FM!</w:t>
      </w:r>
      <w:r w:rsidRPr="00F37E20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”</w:t>
      </w:r>
    </w:p>
    <w:p w14:paraId="34DEA55C" w14:textId="77777777" w:rsidR="00613DBC" w:rsidRDefault="001010C7" w:rsidP="00EA3CB2">
      <w:pPr>
        <w:spacing w:before="80" w:line="276" w:lineRule="auto"/>
        <w:jc w:val="center"/>
        <w:rPr>
          <w:rFonts w:eastAsia="MS Mincho"/>
          <w:b/>
          <w:color w:val="000000"/>
        </w:rPr>
      </w:pPr>
      <w:r w:rsidRPr="00613DBC">
        <w:rPr>
          <w:rFonts w:eastAsia="MS Mincho"/>
          <w:b/>
          <w:color w:val="000000"/>
        </w:rPr>
        <w:t xml:space="preserve"> </w:t>
      </w:r>
    </w:p>
    <w:p w14:paraId="0C10D633" w14:textId="74CB390C" w:rsidR="00EA3CB2" w:rsidRPr="00613DBC" w:rsidRDefault="00EA3CB2" w:rsidP="00613DBC">
      <w:pPr>
        <w:spacing w:before="80" w:line="276" w:lineRule="auto"/>
        <w:rPr>
          <w:rFonts w:eastAsia="MS Mincho"/>
          <w:b/>
          <w:color w:val="000000"/>
        </w:rPr>
      </w:pPr>
      <w:r w:rsidRPr="00613DBC">
        <w:rPr>
          <w:rFonts w:eastAsia="MS Mincho"/>
          <w:b/>
          <w:color w:val="000000"/>
        </w:rPr>
        <w:t xml:space="preserve">Lista stațiilor MOL </w:t>
      </w:r>
      <w:r w:rsidR="00613DBC">
        <w:rPr>
          <w:rFonts w:eastAsia="MS Mincho"/>
          <w:b/>
          <w:color w:val="000000"/>
        </w:rPr>
        <w:t>în cadrul cărora se pot utiliza cardurile MOL GIFT acordate ca premii în cadrul Concursului</w:t>
      </w:r>
      <w:r w:rsidR="007E6F18">
        <w:rPr>
          <w:rFonts w:eastAsia="MS Mincho"/>
          <w:b/>
          <w:color w:val="000000"/>
        </w:rPr>
        <w:t>:</w:t>
      </w:r>
      <w:r w:rsidR="00613DBC">
        <w:rPr>
          <w:rFonts w:eastAsia="MS Mincho"/>
          <w:b/>
          <w:color w:val="000000"/>
        </w:rPr>
        <w:t xml:space="preserve"> </w:t>
      </w:r>
    </w:p>
    <w:tbl>
      <w:tblPr>
        <w:tblW w:w="9704" w:type="dxa"/>
        <w:tblLook w:val="04A0" w:firstRow="1" w:lastRow="0" w:firstColumn="1" w:lastColumn="0" w:noHBand="0" w:noVBand="1"/>
      </w:tblPr>
      <w:tblGrid>
        <w:gridCol w:w="2300"/>
        <w:gridCol w:w="4170"/>
        <w:gridCol w:w="1728"/>
        <w:gridCol w:w="1506"/>
      </w:tblGrid>
      <w:tr w:rsidR="00EA3CB2" w:rsidRPr="00613DBC" w14:paraId="67E09863" w14:textId="77777777" w:rsidTr="007E6F18">
        <w:trPr>
          <w:trHeight w:val="30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6D4EE" w14:textId="77777777" w:rsidR="00EA3CB2" w:rsidRPr="00613DBC" w:rsidRDefault="00EA3CB2" w:rsidP="00613DB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Statie</w:t>
            </w:r>
            <w:proofErr w:type="spellEnd"/>
            <w:r w:rsidRPr="00613DB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 xml:space="preserve"> MOL</w:t>
            </w:r>
          </w:p>
        </w:tc>
        <w:tc>
          <w:tcPr>
            <w:tcW w:w="4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374D1" w14:textId="77777777" w:rsidR="00EA3CB2" w:rsidRPr="00613DBC" w:rsidRDefault="00EA3CB2" w:rsidP="00613DB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Adresa</w:t>
            </w:r>
            <w:proofErr w:type="spellEnd"/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56546" w14:textId="77777777" w:rsidR="00EA3CB2" w:rsidRPr="00613DBC" w:rsidRDefault="00EA3CB2" w:rsidP="00613DB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Oras</w:t>
            </w:r>
            <w:proofErr w:type="spellEnd"/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ADEC1" w14:textId="77777777" w:rsidR="00EA3CB2" w:rsidRPr="00613DBC" w:rsidRDefault="00EA3CB2" w:rsidP="00613DB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Judet</w:t>
            </w:r>
            <w:proofErr w:type="spellEnd"/>
          </w:p>
        </w:tc>
      </w:tr>
      <w:tr w:rsidR="00EA3CB2" w:rsidRPr="00613DBC" w14:paraId="59A32F10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2EBB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Aiud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Transilvaniei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914C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TRANSILVANIEI, NR. 95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F25E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AIUD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EFD2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ALBA</w:t>
            </w:r>
          </w:p>
        </w:tc>
      </w:tr>
      <w:tr w:rsidR="00EA3CB2" w:rsidRPr="00613DBC" w14:paraId="756B5D0E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16DD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Alba Iulia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0136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STRADA ALEXANDRU IOAN CUZA, NR. 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4E34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ALBA IULIA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0A7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ALBA</w:t>
            </w:r>
          </w:p>
        </w:tc>
      </w:tr>
      <w:tr w:rsidR="00EA3CB2" w:rsidRPr="00613DBC" w14:paraId="57523345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DDC9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A1 km 297+900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st.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Calnic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48C7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A1 ORĂŞTIE-SIBIU,KM 297+900, STÂNGA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D4B2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CÂLNIC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9118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ALBA</w:t>
            </w:r>
          </w:p>
        </w:tc>
      </w:tr>
      <w:tr w:rsidR="00EA3CB2" w:rsidRPr="00613DBC" w14:paraId="209BF47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5C5F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A1 km 297+000 dr.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Calnic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978A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pl-PL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pl-PL"/>
              </w:rPr>
              <w:t>A1 ORĂŞTIE-SIBIU,KM 297+900, DREAPTA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5FD7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CÂLNIC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9F94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ALBA</w:t>
            </w:r>
          </w:p>
        </w:tc>
      </w:tr>
      <w:tr w:rsidR="00EA3CB2" w:rsidRPr="00613DBC" w14:paraId="11FD0A6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EB93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A1 km 316+560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st.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Vintu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de Jos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39AF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A1 ORĂŞTIE-SIBIU, KM 316+360 STÂNGA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BD8F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PIANU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FEF5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ALBA</w:t>
            </w:r>
          </w:p>
        </w:tc>
      </w:tr>
      <w:tr w:rsidR="00EA3CB2" w:rsidRPr="00613DBC" w14:paraId="758D835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52E0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nb-NO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nb-NO"/>
              </w:rPr>
              <w:t>A1 km 316+560 dr. Vintu de Jos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3416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A1 ORASTIE-SIBIU, KM 316+560 DREAPTA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18A4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PIANU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2888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ALBA</w:t>
            </w:r>
          </w:p>
        </w:tc>
      </w:tr>
      <w:tr w:rsidR="00EA3CB2" w:rsidRPr="00613DBC" w14:paraId="52575FB2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516B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Sebes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Drumul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Sibiului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66B6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DRUMUL SIBIULUI, NR. FN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2922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SEBES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EA0A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ALBA</w:t>
            </w:r>
          </w:p>
        </w:tc>
      </w:tr>
      <w:tr w:rsidR="00EA3CB2" w:rsidRPr="00613DBC" w14:paraId="0BC75E5E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F0EE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Sebes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Bena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B623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AUGUSTIN BENA, NR. 92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4086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SEBES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4817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ALBA</w:t>
            </w:r>
          </w:p>
        </w:tc>
      </w:tr>
      <w:tr w:rsidR="00EA3CB2" w:rsidRPr="00613DBC" w14:paraId="00CFB68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BEF1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Arad 2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Zimandului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07FB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ZIMANDULUI, NR. 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FEC5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ARAD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A984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ARAD</w:t>
            </w:r>
          </w:p>
        </w:tc>
      </w:tr>
      <w:tr w:rsidR="00EA3CB2" w:rsidRPr="00613DBC" w14:paraId="7747E34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320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Arad 1 Iuliu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Maniu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1151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IULIU MANIU, NR. 56-62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3749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ARAD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C9F4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ARAD</w:t>
            </w:r>
          </w:p>
        </w:tc>
      </w:tr>
      <w:tr w:rsidR="00EA3CB2" w:rsidRPr="00613DBC" w14:paraId="2C6B791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7DFC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Arad 4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Selgros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FE6C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RADNEI, NR. 296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516D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ARAD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A18E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ARAD</w:t>
            </w:r>
          </w:p>
        </w:tc>
      </w:tr>
      <w:tr w:rsidR="00EA3CB2" w:rsidRPr="00613DBC" w14:paraId="2237496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05EC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Arad 3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Aurel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Vlaicu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033A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AUREL VLAICU, NR. 236-246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AA58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ARAD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DCCD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ARAD</w:t>
            </w:r>
          </w:p>
        </w:tc>
      </w:tr>
      <w:tr w:rsidR="00EA3CB2" w:rsidRPr="00613DBC" w14:paraId="6DDFECC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8391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Chisineu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Cris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3933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ÎNFRĂŢIRII, NR. 55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410C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CHISINEU CRIS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940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ARAD</w:t>
            </w:r>
          </w:p>
        </w:tc>
      </w:tr>
      <w:tr w:rsidR="00EA3CB2" w:rsidRPr="00613DBC" w14:paraId="1919F895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B10B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Vladimirescu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– DN 7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jud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Arad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C28F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DN 7, KM.534 – 310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BB32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VLADIMIRESCU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537C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ARAD</w:t>
            </w:r>
          </w:p>
        </w:tc>
      </w:tr>
      <w:tr w:rsidR="00EA3CB2" w:rsidRPr="00613DBC" w14:paraId="236C6D8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2289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Campulung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C3F7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STRADA ALEXANDRU CEL BUN, NR. 1°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B6F7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CAMPULUNG MUSCEL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F89F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ARGES</w:t>
            </w:r>
          </w:p>
        </w:tc>
      </w:tr>
      <w:tr w:rsidR="00EA3CB2" w:rsidRPr="00613DBC" w14:paraId="46BCA469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2684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Pitesti 1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Nicolae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Balcescu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720E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NICOLAE BALCESCU, NR.6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6A8E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PITESTI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A24A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ARGES</w:t>
            </w:r>
          </w:p>
        </w:tc>
      </w:tr>
      <w:tr w:rsidR="00EA3CB2" w:rsidRPr="00613DBC" w14:paraId="7D30665E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C1B2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Pitesti 3 Autostrada – Km 80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A53D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COMUNA RĂTEŞTI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EA96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PITESTI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4E56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ARGES</w:t>
            </w:r>
          </w:p>
        </w:tc>
      </w:tr>
      <w:tr w:rsidR="00EA3CB2" w:rsidRPr="00613DBC" w14:paraId="26004E98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423D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Pitesti 4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Intrare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Autostrada 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F434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DRUMUL NAŢIONAL 65B,KM 3+721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4A44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PITESTI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00FF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ARGES</w:t>
            </w:r>
          </w:p>
        </w:tc>
      </w:tr>
      <w:tr w:rsidR="00EA3CB2" w:rsidRPr="00613DBC" w14:paraId="0472654F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3DFF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Pitesti 2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Balcescu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85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48AF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BULEVARDUL NICOLAE BĂLCESCU, NR. 85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3ACB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PITESTI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524D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ARGES</w:t>
            </w:r>
          </w:p>
        </w:tc>
      </w:tr>
      <w:tr w:rsidR="00EA3CB2" w:rsidRPr="00613DBC" w14:paraId="2D4DDD9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5331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Pitesti 5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Republicii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58CF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STR. REPUBLICII/FRAŢII GOLEŞTI, NR. 33-39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E900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PITESTI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7B59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ARGES</w:t>
            </w:r>
          </w:p>
        </w:tc>
      </w:tr>
      <w:tr w:rsidR="00EA3CB2" w:rsidRPr="00613DBC" w14:paraId="588485A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A8FD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Pitesti 6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Balcescu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206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D2ED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BULEVARDUL NICOLAE BĂLCESCU, NR. 206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A614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PITESTI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351C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ARGES</w:t>
            </w:r>
          </w:p>
        </w:tc>
      </w:tr>
      <w:tr w:rsidR="00EA3CB2" w:rsidRPr="00613DBC" w14:paraId="22494380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8FD8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A1 km110+100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st.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Prundu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359B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A1 BUCUREŞTI-PITEŞTI, KM 110+100,STÂNGA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6BA4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PITESTI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5BB2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ARGES</w:t>
            </w:r>
          </w:p>
        </w:tc>
      </w:tr>
      <w:tr w:rsidR="00EA3CB2" w:rsidRPr="00613DBC" w14:paraId="7F46DBD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F484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A1 km110+100 dr.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Prundu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4061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A1 BUCURESTI-PITESTI, KM 110+100,  DREAPTA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B3D0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PITESTI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0519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ARGES</w:t>
            </w:r>
          </w:p>
        </w:tc>
      </w:tr>
      <w:tr w:rsidR="00EA3CB2" w:rsidRPr="00613DBC" w14:paraId="4205E1A7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D3DC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Bacau 9 Mai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786E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9 MAI, NR. 84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F520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BACAU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B28B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BACAU</w:t>
            </w:r>
          </w:p>
        </w:tc>
      </w:tr>
      <w:tr w:rsidR="00EA3CB2" w:rsidRPr="00613DBC" w14:paraId="4BAC742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E902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Comanesti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DACE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VASILE ALECSANDRI, NR. 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F916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COMANESTI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A1B0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BACAU</w:t>
            </w:r>
          </w:p>
        </w:tc>
      </w:tr>
      <w:tr w:rsidR="00EA3CB2" w:rsidRPr="00613DBC" w14:paraId="382E0045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0B90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Onesti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Marasesti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66E7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ALEEA MARASESTI, NR. FN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7FAC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ONESTI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BBB5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BACAU</w:t>
            </w:r>
          </w:p>
        </w:tc>
      </w:tr>
      <w:tr w:rsidR="00EA3CB2" w:rsidRPr="00613DBC" w14:paraId="0385F697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D3BF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Bors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Vama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Sos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Borsului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110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372C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SAT BORS, SOSEAUA BORSULUI, NR.110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872D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BORS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ACE3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BIHOR</w:t>
            </w:r>
          </w:p>
        </w:tc>
      </w:tr>
      <w:tr w:rsidR="00EA3CB2" w:rsidRPr="00613DBC" w14:paraId="0877EC7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1B3D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Oradea 1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CB5F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CLUJULUI, NR. 231A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D986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ORADEA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D635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BIHOR</w:t>
            </w:r>
          </w:p>
        </w:tc>
      </w:tr>
      <w:tr w:rsidR="00EA3CB2" w:rsidRPr="00613DBC" w14:paraId="1ABE4395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7B3D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Oradea 2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Decebal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A85A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DECEBAL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58BE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ORADEA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577B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BIHOR</w:t>
            </w:r>
          </w:p>
        </w:tc>
      </w:tr>
      <w:tr w:rsidR="00EA3CB2" w:rsidRPr="00613DBC" w14:paraId="35468B0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3630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lastRenderedPageBreak/>
              <w:t xml:space="preserve">Oradea 5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Episcopia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ACA5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B-DUL STEFAN CEL MARE, NR. 89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1AB2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ORADEA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EA89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BIHOR</w:t>
            </w:r>
          </w:p>
        </w:tc>
      </w:tr>
      <w:tr w:rsidR="00EA3CB2" w:rsidRPr="00613DBC" w14:paraId="44195E95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FE0F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Oradea 6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Borsului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6F6C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BORSULUI, NR. 39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69C1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ORADEA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F101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BIHOR</w:t>
            </w:r>
          </w:p>
        </w:tc>
      </w:tr>
      <w:tr w:rsidR="00EA3CB2" w:rsidRPr="00613DBC" w14:paraId="47376D67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E494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Oradea 4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Dimitrie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Cantemir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D154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DIMITRIE CANTEMIR, NR. 26-30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56C3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ORADEA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5D27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BIHOR</w:t>
            </w:r>
          </w:p>
        </w:tc>
      </w:tr>
      <w:tr w:rsidR="00EA3CB2" w:rsidRPr="00613DBC" w14:paraId="1ABB991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CEA4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Oradea 7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Mestesugarilor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461C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MEŞTEŞUGARILOR, NR. 32/A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92F0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ORADEA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CBC9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BIHOR</w:t>
            </w:r>
          </w:p>
        </w:tc>
      </w:tr>
      <w:tr w:rsidR="00EA3CB2" w:rsidRPr="00613DBC" w14:paraId="06D475C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BDB1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Oradea 8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1113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Str.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Ogorului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nr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. 8A, Oradea, Jud. Bihor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E619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ORADEA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2CC4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BIHOR</w:t>
            </w:r>
          </w:p>
        </w:tc>
      </w:tr>
      <w:tr w:rsidR="00EA3CB2" w:rsidRPr="00613DBC" w14:paraId="07CC031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6F19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Salonta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E09D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ORADIEI, NR. 55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C3F7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SALONTA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C9C1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BIHOR</w:t>
            </w:r>
          </w:p>
        </w:tc>
      </w:tr>
      <w:tr w:rsidR="00EA3CB2" w:rsidRPr="00613DBC" w14:paraId="6DBD9053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FEED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Bistrita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Moldovei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B55C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MOLDOVEI, NR. 56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65D5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BISTRITA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7358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BISTRITA NASAUD</w:t>
            </w:r>
          </w:p>
        </w:tc>
      </w:tr>
      <w:tr w:rsidR="00EA3CB2" w:rsidRPr="00613DBC" w14:paraId="607EEAA9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6ABE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Bistrita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D783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CALEA DEJULUI, NR. 146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896E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BISTRITA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261C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BISTRITA NASAUD</w:t>
            </w:r>
          </w:p>
        </w:tc>
      </w:tr>
      <w:tr w:rsidR="00EA3CB2" w:rsidRPr="00613DBC" w14:paraId="21BADAB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D328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Botosani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Mihai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Eminescu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85CC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NAŢIONALĂ, NR. 34B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C225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BOTOSANI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D906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BOTOSANI</w:t>
            </w:r>
          </w:p>
        </w:tc>
      </w:tr>
      <w:tr w:rsidR="00EA3CB2" w:rsidRPr="00613DBC" w14:paraId="17E83AFB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4DFE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Braila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Calarasilor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EFA8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CALARASILOR-ALEEA MECANIZATORILOR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D39A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BRAILA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968D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BRAILA</w:t>
            </w:r>
          </w:p>
        </w:tc>
      </w:tr>
      <w:tr w:rsidR="00EA3CB2" w:rsidRPr="00613DBC" w14:paraId="14D9C5C2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B631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Braila 2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Selgros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5FE4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Ramnicu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Sarat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numarul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92, Braila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943E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BRAILA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F123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BRAILA</w:t>
            </w:r>
          </w:p>
        </w:tc>
      </w:tr>
      <w:tr w:rsidR="00EA3CB2" w:rsidRPr="00613DBC" w14:paraId="6DD8307D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462C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Brasov 1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ECBE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BUCUREŞTI, NR. 101A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0512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BRASOV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719D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BRASOV</w:t>
            </w:r>
          </w:p>
        </w:tc>
      </w:tr>
      <w:tr w:rsidR="00EA3CB2" w:rsidRPr="00613DBC" w14:paraId="46E797E0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9194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Brasov 2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Cristianului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AB78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ŞOSEAUA CRISTIANULUI, NR. 8A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01CA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BRASOV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8CFC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BRASOV</w:t>
            </w:r>
          </w:p>
        </w:tc>
      </w:tr>
      <w:tr w:rsidR="00EA3CB2" w:rsidRPr="00613DBC" w14:paraId="211BF375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A480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Brasov 3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Grivitei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97A8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B-DUL GRIVIŢEI, NR. 2 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F367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BRASOV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8178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BRASOV</w:t>
            </w:r>
          </w:p>
        </w:tc>
      </w:tr>
      <w:tr w:rsidR="00EA3CB2" w:rsidRPr="00613DBC" w14:paraId="34FB70F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79FA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Brasov 4 C.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Feldioarei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FN.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5975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FELDIOAREI, NR. 72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B1F1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BRASOV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3E02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BRASOV</w:t>
            </w:r>
          </w:p>
        </w:tc>
      </w:tr>
      <w:tr w:rsidR="00EA3CB2" w:rsidRPr="00613DBC" w14:paraId="5C7E3B5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8A48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Codlea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Barsei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D3DE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BÂRSEI, NR. 36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D168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CODLEA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6B8D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BRASOV</w:t>
            </w:r>
          </w:p>
        </w:tc>
      </w:tr>
      <w:tr w:rsidR="00EA3CB2" w:rsidRPr="00613DBC" w14:paraId="7A506032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66E2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Fagaras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Tudor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Vladimirescu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C1B2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TUDOR VLADIMIRESCU, NR. 78B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A199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FAGARAS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52DF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BRASOV</w:t>
            </w:r>
          </w:p>
        </w:tc>
      </w:tr>
      <w:tr w:rsidR="00EA3CB2" w:rsidRPr="00613DBC" w14:paraId="3A9690CE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762B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Rasnov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2C66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BRAŞOVULUI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1E84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RASNOV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8F90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BRASOV</w:t>
            </w:r>
          </w:p>
        </w:tc>
      </w:tr>
      <w:tr w:rsidR="00EA3CB2" w:rsidRPr="00613DBC" w14:paraId="2916DF0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E141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Rupea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492D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PE HILL, NR. 1, DN 13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2F51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RUPEA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12DC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BRASOV</w:t>
            </w:r>
          </w:p>
        </w:tc>
      </w:tr>
      <w:tr w:rsidR="00EA3CB2" w:rsidRPr="00613DBC" w14:paraId="098629B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6C2F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Brasov 5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1889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BUCUREŞTI, NR. 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F2F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SACELE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0825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BRASOV</w:t>
            </w:r>
          </w:p>
        </w:tc>
      </w:tr>
      <w:tr w:rsidR="00EA3CB2" w:rsidRPr="00613DBC" w14:paraId="4909FE7E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A211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Colentina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4A5F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SOSEAUA COLENTINA, NR. 374E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F74C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0E3A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15FFF382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5018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Otopeni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1 – AMOCO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8D5D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SOSEAUA BUCURESTI-PLOIESTI, NR. 127 C,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0504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39B7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1BD889DD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D7C7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Fundeni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C006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SOS FUNDENI, NR. 161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9155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55A5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0235905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DA23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Postavarul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554B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POSTAVARUL, NR. 24-42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02C4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E746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6353EB0F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FB83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Odai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B08E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ŞOSEAUA BUCURESTI-TARGOVISTE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228A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DEC6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7F16BD07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D9A0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Turnu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Magurele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A065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TURNU MAGURELE, NR. 110-114, 116-122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2C3C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D605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5352BE53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EAF4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Ramnicu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Valcea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808C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RAMNICU VALCEA, NR.12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63C3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02BF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0026CCA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C671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Iuliu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Maniu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AED1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pl-PL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pl-PL"/>
              </w:rPr>
              <w:t>B-DUL IULIU MANIU, 15B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747A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3BA1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3A1D0E1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541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13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Septembrie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521B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13 SEPTEMBRIE, NR. 204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B619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BBE3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3F0FE62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22E2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Berceni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023B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MARIUCA, NR. 53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7161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879A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48DA270D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CD13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Pallady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1 – No. 66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1FDA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THEODOR PALLADY, NR. 66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D842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3AFB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26EAB8F8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8F07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Pallady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 – No. 117 -199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D0D4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B-DUL THEODOR PALLADY, NR. 117-119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2F16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3AE1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081041E8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6CB4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Corneliu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Coposu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20E3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B-DUL CORNELIU COPOSU, NR. 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7DAC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1B24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55FDB8B9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D100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Gara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de Nord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D104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STR. DINICU GOLESCU, NR. 29°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7042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7567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1A4C3E90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47DB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Valea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Cascadelor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73CD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VALEA CASCADELOR, NR. 26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5741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2C0D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57F4C8DB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8E0F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Chitila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6EF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ŞOSEAUA CHITILEI, NR. 242C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C26A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3043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20556B3B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A598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lastRenderedPageBreak/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Giurgiului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9F71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SOS. GIURGIULUI, NR. 200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A40F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C3D3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615AD3B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F80D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Iriceanu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E79B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ION IRICEANU, NR. 25-53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14C5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B334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71498D13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80F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Militari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8AF7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pl-PL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pl-PL"/>
              </w:rPr>
              <w:t>B-DUL IULIU MANIU, NR. 205-211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04E5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AE90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4093EE4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5F73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Lujerului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975E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LUJERULUI, NR.3-5,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D345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D355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2FF27530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8B89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Giulesti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E456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GIULEŞTI, (TEATRUL ODEON)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A7F3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FADF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63AA1427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687B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Chiscani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0F95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CHISCANI, NR. 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AE04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B549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4A0B2237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4057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Barbu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Vacarescu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1A1C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BARBU VĂCĂRESCU, NR. 62-72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763E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1237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2137EDBE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C6D7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Piata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1 Mai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09E7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BULEVARDUL ION MIHALACHE, NR. 176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BF71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358F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0166AE89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863D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Oltenitei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B3CC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ŞOSEAUA OLTENIŢEI, NR. 83 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8242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0591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08EBB6E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275D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Muncii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EA7A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BULEVARDUL DECEBAL, NR. 23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3412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6926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6C801AA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4F0A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Timpuri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Noi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0C84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VĂCĂREŞTI, NR. 132-134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0199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1BE5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2E70D148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C171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Rahova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FC39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PROGRESULUI, NR. 154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08FE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DE61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1485936E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9713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Barbu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Vacarescu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98F2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BARBU VĂCĂRESCU, NR. 164B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5467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C729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217CB6F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5A4D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Colentina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0FF8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ŞOSEAUA COLENTINA, NR. 258-260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7C5D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CD2B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2F84A4A5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4A8B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Pacii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9D6D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BULEVARDUL IULIU MANIU, NR. 194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3C5D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93A0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27E7B9A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D0FF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Caramfil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9DE7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STRADA NICOLAE G. CARAMFIL, NR. 76-80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7E7A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FA20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377D396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98CF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Politehnica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2998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BULEVARDUL IULIU MANIU, NR. 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8C52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065C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55617B1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F90B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13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Septembrie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F78B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13 SEPTEMBRIE, NR. 293-297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72C8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4BA7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2DF8EBDB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CB6E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Virtutii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11AE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ŞOSEAUA VIRTUŢII, NR. 22A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0D93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AFF8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</w:p>
        </w:tc>
      </w:tr>
      <w:tr w:rsidR="00EA3CB2" w:rsidRPr="00613DBC" w14:paraId="167A5EDE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CEAE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IMGB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D730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IMGB, SOS. BERCENI, 104 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34AE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București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C8A8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București</w:t>
            </w:r>
            <w:proofErr w:type="spellEnd"/>
          </w:p>
        </w:tc>
      </w:tr>
      <w:tr w:rsidR="00EA3CB2" w:rsidRPr="00613DBC" w14:paraId="5E43F49D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6229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Buzau 1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Unirii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AFB8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STR.UNIRII, NR.234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0A59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BUZAU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D5E3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BUZAU</w:t>
            </w:r>
          </w:p>
        </w:tc>
      </w:tr>
      <w:tr w:rsidR="00EA3CB2" w:rsidRPr="00613DBC" w14:paraId="486610D3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C114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Buzau 3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1019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SOS.SPATARULUI, NR.2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66A9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BUZAU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455A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BUZAU</w:t>
            </w:r>
          </w:p>
        </w:tc>
      </w:tr>
      <w:tr w:rsidR="00EA3CB2" w:rsidRPr="00613DBC" w14:paraId="05084CF9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05AD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Buzau 2 -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Maracineni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A1BC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DN 2, KM 116+300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7D50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MARACINENI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3D7B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BUZAU</w:t>
            </w:r>
          </w:p>
        </w:tc>
      </w:tr>
      <w:tr w:rsidR="00EA3CB2" w:rsidRPr="00613DBC" w14:paraId="58B13AA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DA1B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Calarasi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2626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Prelungirea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Sloboziei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nr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1,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Calarasi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57FE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CALARASI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8982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CALARASI</w:t>
            </w:r>
          </w:p>
        </w:tc>
      </w:tr>
      <w:tr w:rsidR="00EA3CB2" w:rsidRPr="00613DBC" w14:paraId="6A8B7FC8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4CF0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Caransebes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E 70 KM 458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6DA4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COMUNA PĂLTINIŞ, DN 6, KM 458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1432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CARANSEBES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A8CE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CARAS-SEVERIN</w:t>
            </w:r>
          </w:p>
        </w:tc>
      </w:tr>
      <w:tr w:rsidR="00EA3CB2" w:rsidRPr="00613DBC" w14:paraId="39D4480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2192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Resita 1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Republicii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C1D4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B-DUL REPUBLICI ,D 58B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AF48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RESITA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45F9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CARAS-SEVERIN</w:t>
            </w:r>
          </w:p>
        </w:tc>
      </w:tr>
      <w:tr w:rsidR="00EA3CB2" w:rsidRPr="00613DBC" w14:paraId="422BCDF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BE70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Resita 2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Timisoarei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B7B2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B-DUL TIMISOAREI, NR.1°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1093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RESITA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B991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CARAS-SEVERIN</w:t>
            </w:r>
          </w:p>
        </w:tc>
      </w:tr>
      <w:tr w:rsidR="00EA3CB2" w:rsidRPr="00613DBC" w14:paraId="150F34F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A07D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Cluj-Napoca 1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Observatorului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BFEB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OBSERVATORULUI, NR. 78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7F8D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CLUJ-NAPOCA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13C3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</w:t>
            </w:r>
          </w:p>
        </w:tc>
      </w:tr>
      <w:tr w:rsidR="00EA3CB2" w:rsidRPr="00613DBC" w14:paraId="1EC616C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EAED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Cluj-Napoca 2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Dorobantilor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509F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DOROBANTILOR, NR. 58-60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B857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CLUJ-NAPOCA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B3BE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</w:t>
            </w:r>
          </w:p>
        </w:tc>
      </w:tr>
      <w:tr w:rsidR="00EA3CB2" w:rsidRPr="00613DBC" w14:paraId="11F295A3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4FF4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Cluj-Napoca 3 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1191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ALMAŞULUI, NR. 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D1F5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CLUJ-NAPOCA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9049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</w:t>
            </w:r>
          </w:p>
        </w:tc>
      </w:tr>
      <w:tr w:rsidR="00EA3CB2" w:rsidRPr="00613DBC" w14:paraId="2E9AF36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3543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Floresti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1F50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DN1-E60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1F8D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CLUJ-NAPOCA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42E2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</w:t>
            </w:r>
          </w:p>
        </w:tc>
      </w:tr>
      <w:tr w:rsidR="00EA3CB2" w:rsidRPr="00613DBC" w14:paraId="496A0C82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92FA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</w:rPr>
              <w:t>Cluj-Napoca 4 Vlaicu (T. Mihali)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5129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TEODOR MIHALI, NR. 1-3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6582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CLUJ-NAPOCA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FFC2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</w:t>
            </w:r>
          </w:p>
        </w:tc>
      </w:tr>
      <w:tr w:rsidR="00EA3CB2" w:rsidRPr="00613DBC" w14:paraId="31981F02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EBFF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Cluj-Napoca 5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Turzii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7B11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TURZII, NR. 160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2707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CLUJ-NAPOCA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1514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</w:t>
            </w:r>
          </w:p>
        </w:tc>
      </w:tr>
      <w:tr w:rsidR="00EA3CB2" w:rsidRPr="00613DBC" w14:paraId="22A3D4B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A602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Cluj-Napoca 6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Grigorescu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681A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B-DUL 1 DECEMBRIE 1918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85E7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CLUJ-NAPOCA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E19E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</w:t>
            </w:r>
          </w:p>
        </w:tc>
      </w:tr>
      <w:tr w:rsidR="00EA3CB2" w:rsidRPr="00613DBC" w14:paraId="234D52B0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4FDC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Dej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867B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VÂLCELE, NR. FN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0196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DEJ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B2BD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</w:t>
            </w:r>
          </w:p>
        </w:tc>
      </w:tr>
      <w:tr w:rsidR="00EA3CB2" w:rsidRPr="00613DBC" w14:paraId="0A31B4BF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9E84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Huedin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0CA6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HOREA, NR. 215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2A13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HUEDIN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0CC1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</w:t>
            </w:r>
          </w:p>
        </w:tc>
      </w:tr>
      <w:tr w:rsidR="00EA3CB2" w:rsidRPr="00613DBC" w14:paraId="01D3325F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FAD9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Turda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1 Stefan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cel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Mare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29DF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STR. STEFAN CEL MARE, NR. 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3FEF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TURDA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89CC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</w:t>
            </w:r>
          </w:p>
        </w:tc>
      </w:tr>
      <w:tr w:rsidR="00EA3CB2" w:rsidRPr="00613DBC" w14:paraId="00F6C813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0233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lastRenderedPageBreak/>
              <w:t>Turda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360A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CLUJULUI, NR. 120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0B51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TURDA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F66C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CLUJ</w:t>
            </w:r>
          </w:p>
        </w:tc>
      </w:tr>
      <w:tr w:rsidR="00EA3CB2" w:rsidRPr="00613DBC" w14:paraId="5116E95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23F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Cernavoda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EBB3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MEDGIDIEI, NR. 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1BF7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CERNAVODA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BA93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CONSTANTA</w:t>
            </w:r>
          </w:p>
        </w:tc>
      </w:tr>
      <w:tr w:rsidR="00EA3CB2" w:rsidRPr="00613DBC" w14:paraId="34A4CD6F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3547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Constanta 1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Mangaliei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C8EE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SOSEAUA MANGALIEI, NR. F.N.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42CB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CONSTANTA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4EDD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CONSTANTA</w:t>
            </w:r>
          </w:p>
        </w:tc>
      </w:tr>
      <w:tr w:rsidR="00EA3CB2" w:rsidRPr="00613DBC" w14:paraId="15C443CF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9F8F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Constanta 3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Palazu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Mare 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1B75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DN 2A PALAZU MARE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3254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CONSTANTA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9CFC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CONSTANTA</w:t>
            </w:r>
          </w:p>
        </w:tc>
      </w:tr>
      <w:tr w:rsidR="00EA3CB2" w:rsidRPr="00613DBC" w14:paraId="1F86964D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A191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Constanta6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2613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INTRAREA PASAJULUI, NR. 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8B2E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CONSTANTA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52B9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CONSTANTA</w:t>
            </w:r>
          </w:p>
        </w:tc>
      </w:tr>
      <w:tr w:rsidR="00EA3CB2" w:rsidRPr="00613DBC" w14:paraId="00A91835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0DC4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Constanta 2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Tomis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F03C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BULEVARDUL TOMIS, NR. 310D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1CD4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CONSTANTA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CF5A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CONSTANTA</w:t>
            </w:r>
          </w:p>
        </w:tc>
      </w:tr>
      <w:tr w:rsidR="00EA3CB2" w:rsidRPr="00613DBC" w14:paraId="7FE9191B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26B7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Eforie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Sud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28A2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BULEVARDUL REPUBLICII, NR. 131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9F2C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EFORIE SUD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3672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CONSTANTA</w:t>
            </w:r>
          </w:p>
        </w:tc>
      </w:tr>
      <w:tr w:rsidR="00EA3CB2" w:rsidRPr="00613DBC" w14:paraId="04A8512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52E2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A2 km186+090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st.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Murfatlar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74B4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A2 MEDGIDIA -CONSTANŢA, KM 186+090, STÂNGA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FD1D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MURFATLAR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1DFE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CONSTANTA</w:t>
            </w:r>
          </w:p>
        </w:tc>
      </w:tr>
      <w:tr w:rsidR="00EA3CB2" w:rsidRPr="00613DBC" w14:paraId="7B47ADCD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D242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A2 km186+580 dr.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Murfatlar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0926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A2 MEDGIDIA -CONSTANŢA, KM 186+090, DREAPTA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C858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MURFATLAR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A7FD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CONSTANTA</w:t>
            </w:r>
          </w:p>
        </w:tc>
      </w:tr>
      <w:tr w:rsidR="00EA3CB2" w:rsidRPr="00613DBC" w14:paraId="67459155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388F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Sfantu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Gheorghe 1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Decembrie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AFA9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1 DECEMBRIE 1918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C8B4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SFINTU GHEORGHE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74E5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COVASNA</w:t>
            </w:r>
          </w:p>
        </w:tc>
      </w:tr>
      <w:tr w:rsidR="00EA3CB2" w:rsidRPr="00613DBC" w14:paraId="653B409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5646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Secuiesc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Decembrie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1918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9032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1 DECEMBRIE 1918, NR. FN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9E8D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TARGU SECUIESC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5A65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COVASNA</w:t>
            </w:r>
          </w:p>
        </w:tc>
      </w:tr>
      <w:tr w:rsidR="00EA3CB2" w:rsidRPr="00613DBC" w14:paraId="3BA53EA5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959F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Corbii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Mari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D174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AUTOSTRADA A1 BUCUREŞTI-PITEŞTI, KM.49+280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38BC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CORBII MARI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67B4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DAMBOVITA</w:t>
            </w:r>
          </w:p>
        </w:tc>
      </w:tr>
      <w:tr w:rsidR="00EA3CB2" w:rsidRPr="00613DBC" w14:paraId="5A0E03D5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11B9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Targoviste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Mihai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Bravu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BDC3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MIHAI BRAVU, NR. 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C604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TARGOVISTE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6816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DAMBOVITA</w:t>
            </w:r>
          </w:p>
        </w:tc>
      </w:tr>
      <w:tr w:rsidR="00EA3CB2" w:rsidRPr="00613DBC" w14:paraId="7409D6BD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5F8E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Targoviste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B107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BUCUREŞTI, NR. 164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438F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TARGOVISTE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A465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DAMBOVITA</w:t>
            </w:r>
          </w:p>
        </w:tc>
      </w:tr>
      <w:tr w:rsidR="00EA3CB2" w:rsidRPr="00613DBC" w14:paraId="1E79050B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00E2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Targoviste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3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Baltaretu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C44B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STRADA COL. DUMITRU BĂLTĂREŢU, NR. 74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3EF3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TARGOVISTE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C5A8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DAMBOVITA</w:t>
            </w:r>
          </w:p>
        </w:tc>
      </w:tr>
      <w:tr w:rsidR="00EA3CB2" w:rsidRPr="00613DBC" w14:paraId="6C7A6F18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744B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Calafat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4DAF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CALEA CRAIOVEI, NR. 172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0A9B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CALAFAT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CB57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DOLJ</w:t>
            </w:r>
          </w:p>
        </w:tc>
      </w:tr>
      <w:tr w:rsidR="00EA3CB2" w:rsidRPr="00613DBC" w14:paraId="4959D81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4D5E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Craiova 6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E748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BUCUREŞTI, NR.10A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8493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CARCEA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C857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DOLJ</w:t>
            </w:r>
          </w:p>
        </w:tc>
      </w:tr>
      <w:tr w:rsidR="00EA3CB2" w:rsidRPr="00613DBC" w14:paraId="16B098D0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3AF5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Craiova 1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Brestei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B67C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BRESTEI, NR. 114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9848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CRAIOVA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E084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DOLJ</w:t>
            </w:r>
          </w:p>
        </w:tc>
      </w:tr>
      <w:tr w:rsidR="00EA3CB2" w:rsidRPr="00613DBC" w14:paraId="483D851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3113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Craiova 2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Decebal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7766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BULEVARDUL DECEBAL, NR. 25A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5C24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CRAIOVA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A0EF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DOLJ</w:t>
            </w:r>
          </w:p>
        </w:tc>
      </w:tr>
      <w:tr w:rsidR="00EA3CB2" w:rsidRPr="00613DBC" w14:paraId="45EAA18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73E8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Craiova 3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Severinului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7DC2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SEVERINULUI, NR. 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6774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CRAIOVA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B8D5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DOLJ</w:t>
            </w:r>
          </w:p>
        </w:tc>
      </w:tr>
      <w:tr w:rsidR="00EA3CB2" w:rsidRPr="00613DBC" w14:paraId="10E82C63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32D6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Craiova 4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Romanescu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1AA3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UNIRII, NR. 206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B41F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CRAIOVA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D851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DOLJ</w:t>
            </w:r>
          </w:p>
        </w:tc>
      </w:tr>
      <w:tr w:rsidR="00EA3CB2" w:rsidRPr="00613DBC" w14:paraId="1892A68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B81B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Craiova 5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Decebal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B583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BULEVARDUL DECEBAL, NR. 17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3111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CRAIOVA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274A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DOLJ</w:t>
            </w:r>
          </w:p>
        </w:tc>
      </w:tr>
      <w:tr w:rsidR="00EA3CB2" w:rsidRPr="00613DBC" w14:paraId="59D6A51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A694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Galati 2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Traian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6588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TRAIAN, NR. FN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0388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GALATI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5269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GALATI</w:t>
            </w:r>
          </w:p>
        </w:tc>
      </w:tr>
      <w:tr w:rsidR="00EA3CB2" w:rsidRPr="00613DBC" w14:paraId="35A43970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7E6E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Galati 1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Teodor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Neculuta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10DD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TEODOR NECULUTA, NR. 24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C011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GALATI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293F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GALATI</w:t>
            </w:r>
          </w:p>
        </w:tc>
      </w:tr>
      <w:tr w:rsidR="00EA3CB2" w:rsidRPr="00613DBC" w14:paraId="40CE2C4F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C401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Galati 3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Sos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. Galati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Tecuci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2F03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BRAILEI ,NR 282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5792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GALATI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639A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GALATI</w:t>
            </w:r>
          </w:p>
        </w:tc>
      </w:tr>
      <w:tr w:rsidR="00EA3CB2" w:rsidRPr="00613DBC" w14:paraId="21ECE5B7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6A37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Adunatii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Copaceni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A2B7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ŞOSEAUA BUCUREŞTI-GIURGIU, NR. 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1DA7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ADUNATII COPACENI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681C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GIURGIU</w:t>
            </w:r>
          </w:p>
        </w:tc>
      </w:tr>
      <w:tr w:rsidR="00EA3CB2" w:rsidRPr="00613DBC" w14:paraId="4C1E8D4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5693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Giurgiu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2EEC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ALEEA BUCURESTI-ALEEA PRIETENIEI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F02C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GIURGIU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BBA1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GIURGIU</w:t>
            </w:r>
          </w:p>
        </w:tc>
      </w:tr>
      <w:tr w:rsidR="00EA3CB2" w:rsidRPr="00613DBC" w14:paraId="49AE1E57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E818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Jiu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Victoriei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B323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VICTORIEI, NR. 328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2479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TARGU JIU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13D0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GORJ</w:t>
            </w:r>
          </w:p>
        </w:tc>
      </w:tr>
      <w:tr w:rsidR="00EA3CB2" w:rsidRPr="00613DBC" w14:paraId="23671C2B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EBFC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Jiu 2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Teodoroiu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01CC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BULEVARDUL ECATERINA TEODOROIU, NR. 88°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C857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TARGU JIU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9D0A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GORJ</w:t>
            </w:r>
          </w:p>
        </w:tc>
      </w:tr>
      <w:tr w:rsidR="00EA3CB2" w:rsidRPr="00613DBC" w14:paraId="43565803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0749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Gheorgheni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1 Kossuth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6807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KOSSUTH LAJOS, NR. 201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ABEA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GHEORGHENI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1D93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HARGHITA</w:t>
            </w:r>
          </w:p>
        </w:tc>
      </w:tr>
      <w:tr w:rsidR="00EA3CB2" w:rsidRPr="00613DBC" w14:paraId="2A285F3B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B46C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Gheorgheni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 Gabor Aron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80CE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GABOR ARON, NR. 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3B90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GHEORGHENI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D595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HARGHITA</w:t>
            </w:r>
          </w:p>
        </w:tc>
      </w:tr>
      <w:tr w:rsidR="00EA3CB2" w:rsidRPr="00613DBC" w14:paraId="0F4F8B0F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A2D0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Miercurea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Ciuc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Brasovului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D5FA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STR.BRASOVULUI, F.N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267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MIERCUREA CIUC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E8D4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HARGHITA</w:t>
            </w:r>
          </w:p>
        </w:tc>
      </w:tr>
      <w:tr w:rsidR="00EA3CB2" w:rsidRPr="00613DBC" w14:paraId="49BB7342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6680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Odorheiu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Secuiesc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Beclean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1F3D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BECLEAN, NR. 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45F8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ODORHEIU SECUIESC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2023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HARGHITA</w:t>
            </w:r>
          </w:p>
        </w:tc>
      </w:tr>
      <w:tr w:rsidR="00EA3CB2" w:rsidRPr="00613DBC" w14:paraId="14F1987E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19A2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Odorheiu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Secuiesc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452B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NICOLAE BĂLCESCU, NR. 89/K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704D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ODORHEIU SECUIESC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0657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HARGHITA</w:t>
            </w:r>
          </w:p>
        </w:tc>
      </w:tr>
      <w:tr w:rsidR="00EA3CB2" w:rsidRPr="00613DBC" w14:paraId="5665EA38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3E2D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Brad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1BCA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VÎNĂTORILOR, NR. 108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014A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4784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HUNEDOARA</w:t>
            </w:r>
          </w:p>
        </w:tc>
      </w:tr>
      <w:tr w:rsidR="00EA3CB2" w:rsidRPr="00613DBC" w14:paraId="488D95D8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73E5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Deva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Zarandului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E3FF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ZARANDULUI, NR. 65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94D8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DEVA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F5F7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HUNEDOARA</w:t>
            </w:r>
          </w:p>
        </w:tc>
      </w:tr>
      <w:tr w:rsidR="00EA3CB2" w:rsidRPr="00613DBC" w14:paraId="5FC4229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A6A3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lastRenderedPageBreak/>
              <w:t xml:space="preserve">Hunedoara 1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Traian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AA02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B-DUL TRAIAN, NR. 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E7A3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HUNEDOARA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27FF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HUNEDOARA</w:t>
            </w:r>
          </w:p>
        </w:tc>
      </w:tr>
      <w:tr w:rsidR="00EA3CB2" w:rsidRPr="00613DBC" w14:paraId="5444D3FD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FB80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Hunedoara 2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Avram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Iancu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293D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AVRAM IANCU, NR. 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F8A8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HUNEDOARA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18C6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HUNEDOARA</w:t>
            </w:r>
          </w:p>
        </w:tc>
      </w:tr>
      <w:tr w:rsidR="00EA3CB2" w:rsidRPr="00613DBC" w14:paraId="6764F005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5792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Ilia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5009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DN7, KM 414+400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488C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ILIA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0381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HUNEDOARA</w:t>
            </w:r>
          </w:p>
        </w:tc>
      </w:tr>
      <w:tr w:rsidR="00EA3CB2" w:rsidRPr="00613DBC" w14:paraId="7E592C9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8E0F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A1 km 389+710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st.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Ilia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AFB7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A1 LUGOJ-DEVA, STANGA, KM 389+710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E8DC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ILIA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1DAF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HUNEDOARA</w:t>
            </w:r>
          </w:p>
        </w:tc>
      </w:tr>
      <w:tr w:rsidR="00EA3CB2" w:rsidRPr="00613DBC" w14:paraId="02BE43C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4D7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A1 km 389+710 dr. Ilia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4A9C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A1 LUGOJ-DEVA, DREAPTA, KM 389+710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1832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ILIA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0EC1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HUNEDOARA</w:t>
            </w:r>
          </w:p>
        </w:tc>
      </w:tr>
      <w:tr w:rsidR="00EA3CB2" w:rsidRPr="00613DBC" w14:paraId="5A8EB51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A712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Orastie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Armatei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47CF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DN7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A709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ORASTIE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D089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HUNEDOARA</w:t>
            </w:r>
          </w:p>
        </w:tc>
      </w:tr>
      <w:tr w:rsidR="00EA3CB2" w:rsidRPr="00613DBC" w14:paraId="02057DB9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5E3F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Petrosani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 Ion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Creanga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80FF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INTERSECŢIE DN66 CU STR.ION CREANGĂ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9534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PETROSANI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C3E0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HUNEDOARA</w:t>
            </w:r>
          </w:p>
        </w:tc>
      </w:tr>
      <w:tr w:rsidR="00EA3CB2" w:rsidRPr="00613DBC" w14:paraId="7752AAD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4E57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Petrosani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1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Aviatorilor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4F0F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AVIATORILOR, NR. FN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CE43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PETROSANI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BB31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HUNEDOARA</w:t>
            </w:r>
          </w:p>
        </w:tc>
      </w:tr>
      <w:tr w:rsidR="00EA3CB2" w:rsidRPr="00613DBC" w14:paraId="74F2A26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19F9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Movilita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49D2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BUCUREŞTI, NR. 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DC29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MOVILITA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E605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IALOMITA</w:t>
            </w:r>
          </w:p>
        </w:tc>
      </w:tr>
      <w:tr w:rsidR="00EA3CB2" w:rsidRPr="00613DBC" w14:paraId="7E41AC0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D171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Slobozia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DN 2A KM 62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CC1A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DN 2A, KM 62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ED34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SLOBOZIA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C24E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IALOMITA</w:t>
            </w:r>
          </w:p>
        </w:tc>
      </w:tr>
      <w:tr w:rsidR="00EA3CB2" w:rsidRPr="00613DBC" w14:paraId="619F8CE2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091A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Iasi 1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Pacurari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FC3A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PACURARI, NR. 97-99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1A24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IASI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C4C8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IASI</w:t>
            </w:r>
          </w:p>
        </w:tc>
      </w:tr>
      <w:tr w:rsidR="00EA3CB2" w:rsidRPr="00613DBC" w14:paraId="3FF12FFB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CB7C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Iasi 4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2586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ŞOSEAUA NICOLINA, NR. 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659D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IASI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1283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IASI</w:t>
            </w:r>
          </w:p>
        </w:tc>
      </w:tr>
      <w:tr w:rsidR="00EA3CB2" w:rsidRPr="00613DBC" w14:paraId="57C8FA7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A942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Iasi 6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1E86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ŞOSEAUA BUCIUM, NR. 53D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D30D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IASI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6E91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IASI</w:t>
            </w:r>
          </w:p>
        </w:tc>
      </w:tr>
      <w:tr w:rsidR="00EA3CB2" w:rsidRPr="00613DBC" w14:paraId="670860B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E4CC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Iasi 2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Silvestru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5219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SILVESTRU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5DAB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IASI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4A84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IASI</w:t>
            </w:r>
          </w:p>
        </w:tc>
      </w:tr>
      <w:tr w:rsidR="00EA3CB2" w:rsidRPr="00613DBC" w14:paraId="0B8FCB1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2494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Iasi 5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Miroslava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226F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SAT BRATULENI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DF3C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MIROSLAVA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ED50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IASI</w:t>
            </w:r>
          </w:p>
        </w:tc>
      </w:tr>
      <w:tr w:rsidR="00EA3CB2" w:rsidRPr="00613DBC" w14:paraId="5E48784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FA8E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Bragadiru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01E9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SPERANŢEI, NR. 88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2F4F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BRAGADIRU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CFE6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ILFOV</w:t>
            </w:r>
          </w:p>
        </w:tc>
      </w:tr>
      <w:tr w:rsidR="00EA3CB2" w:rsidRPr="00613DBC" w14:paraId="3DF6D0D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A305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Dragomiresti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Chitila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DC54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CHITILA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569A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CHITILA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28B4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ILFOV</w:t>
            </w:r>
          </w:p>
        </w:tc>
      </w:tr>
      <w:tr w:rsidR="00EA3CB2" w:rsidRPr="00613DBC" w14:paraId="22FDF60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6364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Glina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CEC6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DN CENTURA BUCUREŞTI (DN CB), NR. 305B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6F90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GLINA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B41F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ILFOV</w:t>
            </w:r>
          </w:p>
        </w:tc>
      </w:tr>
      <w:tr w:rsidR="00EA3CB2" w:rsidRPr="00613DBC" w14:paraId="3B91308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4097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Otopeni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 – Mc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Donalds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CDAE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DN1, KM 13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779C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OTOPENI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E23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ILFOV</w:t>
            </w:r>
          </w:p>
        </w:tc>
      </w:tr>
      <w:tr w:rsidR="00EA3CB2" w:rsidRPr="00613DBC" w14:paraId="034EDB03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0392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Pantelimon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DAC9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BULEVARDUL BIRUINŢEI, NR. 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3F14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PANTELIMON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B2BE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ILFOV</w:t>
            </w:r>
          </w:p>
        </w:tc>
      </w:tr>
      <w:tr w:rsidR="00EA3CB2" w:rsidRPr="00613DBC" w14:paraId="6D4EEAAB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4C32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Pipera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E95F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ŞOSEAUA BUCUREŞTI NORD, NR. 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B1DE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VOLUNTARI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80E7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ILFOV</w:t>
            </w:r>
          </w:p>
        </w:tc>
      </w:tr>
      <w:tr w:rsidR="00EA3CB2" w:rsidRPr="00613DBC" w14:paraId="5BC8C1AF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DA62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Baia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Mare 1 Bd.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Bucuresti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BB56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BULEVARDUL BUCUREŞTI, NR. 40A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A1F3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BAIA MARE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C0D5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MARAMURES</w:t>
            </w:r>
          </w:p>
        </w:tc>
      </w:tr>
      <w:tr w:rsidR="00EA3CB2" w:rsidRPr="00613DBC" w14:paraId="7EFC670B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B32D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Baia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Mare 2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Vasile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Alecsandri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9200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STR. VASILE ALECSNADRI, NR. F.N.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F0E9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BAIA MARE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0042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MARAMURES</w:t>
            </w:r>
          </w:p>
        </w:tc>
      </w:tr>
      <w:tr w:rsidR="00EA3CB2" w:rsidRPr="00613DBC" w14:paraId="7169D7C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9FC2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Baia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Mare 3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AE7B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VICTORIEI, NR. 167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7396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BAIA MARE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1348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MARAMURES</w:t>
            </w:r>
          </w:p>
        </w:tc>
      </w:tr>
      <w:tr w:rsidR="00EA3CB2" w:rsidRPr="00613DBC" w14:paraId="5D9C2D18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8670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Viseul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Sus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5611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DRAGOŞ VODĂ, NR. 132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B931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VISEUL DE SUS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7A9D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MARAMURES</w:t>
            </w:r>
          </w:p>
        </w:tc>
      </w:tr>
      <w:tr w:rsidR="00EA3CB2" w:rsidRPr="00613DBC" w14:paraId="7F342499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AD93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Drobeta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Turnu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Severin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B271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B-DUL TUDOR VLADIMIRESCU, NR. 1A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73B4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DR.TURNU SEVERIN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8F24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MEHEDINTI</w:t>
            </w:r>
          </w:p>
        </w:tc>
      </w:tr>
      <w:tr w:rsidR="00EA3CB2" w:rsidRPr="00613DBC" w14:paraId="3199001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CFD5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Drobeta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0B55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COMUNA ŞIMIAN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8F12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SIMIAN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7D08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MEHEDINTI</w:t>
            </w:r>
          </w:p>
        </w:tc>
      </w:tr>
      <w:tr w:rsidR="00EA3CB2" w:rsidRPr="00613DBC" w14:paraId="2288AEC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5AC7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Ludus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Republicii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6A5A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REPUBLICII, NR. 58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DCFA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LUDUS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35D2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MURES</w:t>
            </w:r>
          </w:p>
        </w:tc>
      </w:tr>
      <w:tr w:rsidR="00EA3CB2" w:rsidRPr="00613DBC" w14:paraId="67AE5BC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4EDF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Reghin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Iernutei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9098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STR.IERNUTENI, NR.32C-34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E29F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REGHIN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D115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MURES</w:t>
            </w:r>
          </w:p>
        </w:tc>
      </w:tr>
      <w:tr w:rsidR="00EA3CB2" w:rsidRPr="00613DBC" w14:paraId="2EE8A710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44EE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Sighisoara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Mihai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Viteazul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359F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MIHAI VITEAZU, FN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044F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SIGHISOARA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2433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MURES</w:t>
            </w:r>
          </w:p>
        </w:tc>
      </w:tr>
      <w:tr w:rsidR="00EA3CB2" w:rsidRPr="00613DBC" w14:paraId="64A100E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DD8B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Sovata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Praidului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0D93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STR.PRAIDULUI, F.N.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392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SOVATA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B686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MURES</w:t>
            </w:r>
          </w:p>
        </w:tc>
      </w:tr>
      <w:tr w:rsidR="00EA3CB2" w:rsidRPr="00613DBC" w14:paraId="24EC6D8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D3ED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Mures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1 Gheorghe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Doja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0A78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GHEORGHE DOJA, NR. 76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7D5B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TARGU MURES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D8D2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MURES</w:t>
            </w:r>
          </w:p>
        </w:tc>
      </w:tr>
      <w:tr w:rsidR="00EA3CB2" w:rsidRPr="00613DBC" w14:paraId="118B3992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1B60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Mures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0B49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Comuna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Ernei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, NR. 630/B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C9F0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TARGU MURES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CD24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MURES</w:t>
            </w:r>
          </w:p>
        </w:tc>
      </w:tr>
      <w:tr w:rsidR="00EA3CB2" w:rsidRPr="00613DBC" w14:paraId="5F1B375E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C58B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Mures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 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4A45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BLD.1 DECEMBRIE 1918,NR.242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2B15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TARGU MURES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9645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MURES</w:t>
            </w:r>
          </w:p>
        </w:tc>
      </w:tr>
      <w:tr w:rsidR="00EA3CB2" w:rsidRPr="00613DBC" w14:paraId="3F5BBEC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8023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Tarnaveni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Armatei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9D57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ARMATEI, NR. 121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0109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TARNAVENI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A996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MURES</w:t>
            </w:r>
          </w:p>
        </w:tc>
      </w:tr>
      <w:tr w:rsidR="00EA3CB2" w:rsidRPr="00613DBC" w14:paraId="07B76B68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311F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Mures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50E9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PANDURILOR, NR. 53/A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E8DB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TARGU MURES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FF99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MURES </w:t>
            </w:r>
          </w:p>
        </w:tc>
      </w:tr>
      <w:tr w:rsidR="00EA3CB2" w:rsidRPr="00613DBC" w14:paraId="623EF332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01BD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Piatra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Neamt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Traian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8131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TRAIAN, NR. 179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238D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PIATRA NEAMT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B934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NEAMT</w:t>
            </w:r>
          </w:p>
        </w:tc>
      </w:tr>
      <w:tr w:rsidR="00EA3CB2" w:rsidRPr="00613DBC" w14:paraId="071D562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4B98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Piatra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Neamt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E4D4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PETRU MOVILA, NR. 112-114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68EF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PIATRA NEAMT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7066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NEAMT</w:t>
            </w:r>
          </w:p>
        </w:tc>
      </w:tr>
      <w:tr w:rsidR="00EA3CB2" w:rsidRPr="00613DBC" w14:paraId="67845075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E69D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Roman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Roman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Musat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E160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ROMAN MUSAT, NR. 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FA64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ROMAN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A607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NEAMT</w:t>
            </w:r>
          </w:p>
        </w:tc>
      </w:tr>
      <w:tr w:rsidR="00EA3CB2" w:rsidRPr="00613DBC" w14:paraId="0E752E32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F896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lastRenderedPageBreak/>
              <w:t>Targu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Neamt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7C3C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MIHAI EMINESCU, NR. 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FB24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TARGU NEAMT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7B5C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NEAMT</w:t>
            </w:r>
          </w:p>
        </w:tc>
      </w:tr>
      <w:tr w:rsidR="00EA3CB2" w:rsidRPr="00613DBC" w14:paraId="2FC2196D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9EFA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Slatina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Pitesti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BF0C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PITESTI, NR. FN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0F22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SLATINA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6F00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OLT</w:t>
            </w:r>
          </w:p>
        </w:tc>
      </w:tr>
      <w:tr w:rsidR="00EA3CB2" w:rsidRPr="00613DBC" w14:paraId="341228F5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633F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Busteni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3EAD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BULEVARDUL INDEPENDENŢEI, NR. 2B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3F8D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BUSTENI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F252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PRAHOVA</w:t>
            </w:r>
          </w:p>
        </w:tc>
      </w:tr>
      <w:tr w:rsidR="00EA3CB2" w:rsidRPr="00613DBC" w14:paraId="28CC86C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A114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Ploiesti 4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5953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NR. 1198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9BF8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COMUNA BLEJOI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4D35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PRAHOVA</w:t>
            </w:r>
          </w:p>
        </w:tc>
      </w:tr>
      <w:tr w:rsidR="00EA3CB2" w:rsidRPr="00613DBC" w14:paraId="084D0A22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B2F6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Floresti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Prahova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725B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Comuna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Floresti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, NR. 750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FA5E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FLORESTI PRAHOVA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BFAB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PRAHOVA</w:t>
            </w:r>
          </w:p>
        </w:tc>
      </w:tr>
      <w:tr w:rsidR="00EA3CB2" w:rsidRPr="00613DBC" w14:paraId="70D4001B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A65D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Ploiesti 1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Postei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09D8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POSTEI, NR. 62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0A0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PLOIESTI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57B3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PRAHOVA</w:t>
            </w:r>
          </w:p>
        </w:tc>
      </w:tr>
      <w:tr w:rsidR="00EA3CB2" w:rsidRPr="00613DBC" w14:paraId="0C51C1F2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50EF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Ploiesti 3 DN 1 Km 63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ABBD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SOS. CÂMPINEI, DN1A, KM 63+300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613B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PLOIESTI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DB5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PRAHOVA</w:t>
            </w:r>
          </w:p>
        </w:tc>
      </w:tr>
      <w:tr w:rsidR="00EA3CB2" w:rsidRPr="00613DBC" w14:paraId="601DEC47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A27D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Ploiesti 2 –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Strandului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8706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ŞTRANDULUI, NR. 42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BEEF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PLOIESTI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B364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PRAHOVA</w:t>
            </w:r>
          </w:p>
        </w:tc>
      </w:tr>
      <w:tr w:rsidR="00EA3CB2" w:rsidRPr="00613DBC" w14:paraId="1173BF0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E394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Valenii de Munte Nicolae Iorga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76E2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NICOLAE IORGA, NR. 133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A55B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VALENII DE MUNTE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63A9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PRAHOVA</w:t>
            </w:r>
          </w:p>
        </w:tc>
      </w:tr>
      <w:tr w:rsidR="00EA3CB2" w:rsidRPr="00613DBC" w14:paraId="17B36E5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349A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Zalau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Mihai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Viteazul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D5FA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B-DUL MIHAI VITEAZU, NR. 89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BC7F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ZALAU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3F67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SALAJ</w:t>
            </w:r>
          </w:p>
        </w:tc>
      </w:tr>
      <w:tr w:rsidR="00EA3CB2" w:rsidRPr="00613DBC" w14:paraId="5D145ABF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C556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Zalau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5DFF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BULEVARDUL MIHAI VITEAZUL, NR. 100J-6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D9E0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ZALAU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4858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SALAJ</w:t>
            </w:r>
          </w:p>
        </w:tc>
      </w:tr>
      <w:tr w:rsidR="00EA3CB2" w:rsidRPr="00613DBC" w14:paraId="055B04A2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A3A3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Carei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25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Octombrie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807E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25 OCTOMBRIE, NR. 137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309B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CAREI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7CC0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SATU MARE</w:t>
            </w:r>
          </w:p>
        </w:tc>
      </w:tr>
      <w:tr w:rsidR="00EA3CB2" w:rsidRPr="00613DBC" w14:paraId="24F4F900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D776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Mare 1 Henri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Coanda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A2E8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 BOTIZULUI, NR 49B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83D9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SATU MARE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FEBC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SATU MARE</w:t>
            </w:r>
          </w:p>
        </w:tc>
      </w:tr>
      <w:tr w:rsidR="00EA3CB2" w:rsidRPr="00613DBC" w14:paraId="4ADABBDD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1485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Mare 2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Aurel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Vlaicu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04B0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AUREL VLAICU, NR. 74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B323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SATU MARE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17C4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SATU MARE</w:t>
            </w:r>
          </w:p>
        </w:tc>
      </w:tr>
      <w:tr w:rsidR="00EA3CB2" w:rsidRPr="00613DBC" w14:paraId="70857EC0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5ECF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Mare 3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Careiului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0BE3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DRUMUL CAREIULUI, NR.7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DE87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SATU MARE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C2F0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SATU MARE</w:t>
            </w:r>
          </w:p>
        </w:tc>
      </w:tr>
      <w:tr w:rsidR="00EA3CB2" w:rsidRPr="00613DBC" w14:paraId="7FD8A2A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C901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Medias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Pacii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FFA5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PACII, NR. F.N.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4132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MEDIAS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0A64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SIBIU</w:t>
            </w:r>
          </w:p>
        </w:tc>
      </w:tr>
      <w:tr w:rsidR="00EA3CB2" w:rsidRPr="00613DBC" w14:paraId="7029AF09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5A46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Sibiu 4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Vestem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20B3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nb-NO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nb-NO"/>
              </w:rPr>
              <w:t>VESTEM, INT. DN1 CU DN 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5357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SELIMBAR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0F31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SIBIU</w:t>
            </w:r>
          </w:p>
        </w:tc>
      </w:tr>
      <w:tr w:rsidR="00EA3CB2" w:rsidRPr="00613DBC" w14:paraId="11CD7063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CE0A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Sibiu 1 Alba Iulia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2842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ŞOSEAUA ALBA IULIA, NR. 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4120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SIBIU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44BD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SIBIU</w:t>
            </w:r>
          </w:p>
        </w:tc>
      </w:tr>
      <w:tr w:rsidR="00EA3CB2" w:rsidRPr="00613DBC" w14:paraId="3E1D567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D492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Sibiu 5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D1A9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CALEA ŞURII MARI, NR. FN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0F0A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SIBIU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C6D6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SIBIU</w:t>
            </w:r>
          </w:p>
        </w:tc>
      </w:tr>
      <w:tr w:rsidR="00EA3CB2" w:rsidRPr="00613DBC" w14:paraId="22ACF482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A00F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Sibiu 2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Selimbar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(V.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Milea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414B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DN1 , FN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B9C8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SIBIU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0BE3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SIBIU</w:t>
            </w:r>
          </w:p>
        </w:tc>
      </w:tr>
      <w:tr w:rsidR="00EA3CB2" w:rsidRPr="00613DBC" w14:paraId="3C22BBA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CD42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Gura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Humorului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2B29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STRADA ŞTEFAN CEL MARE, NR. 128 BIS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ABC2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GURA HUMORULUI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FECF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SUCEAVA</w:t>
            </w:r>
          </w:p>
        </w:tc>
      </w:tr>
      <w:tr w:rsidR="00EA3CB2" w:rsidRPr="00613DBC" w14:paraId="1328439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62CD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Radauti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41EC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STRADA CALEA BUCOVINEI, NR. FN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CD7B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RADAUTI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C35C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SUCEAVA</w:t>
            </w:r>
          </w:p>
        </w:tc>
      </w:tr>
      <w:tr w:rsidR="00EA3CB2" w:rsidRPr="00613DBC" w14:paraId="178D0F8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62DC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Suceava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Traian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Vuia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72C6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UNIRII FN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EF74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SUCEAVA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06D4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SUCEAVA</w:t>
            </w:r>
          </w:p>
        </w:tc>
      </w:tr>
      <w:tr w:rsidR="00EA3CB2" w:rsidRPr="00613DBC" w14:paraId="6DC20CDE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902D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Alexandria DN 6 KM 87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DA07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DN 6, KM 87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1798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ALEXANDRIA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F0AE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TELEORMAN</w:t>
            </w:r>
          </w:p>
        </w:tc>
      </w:tr>
      <w:tr w:rsidR="00EA3CB2" w:rsidRPr="00613DBC" w14:paraId="2E0C794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48F7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Timisoara 8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0BAF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STRADA BARTOK BELA, NR. F.N.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0B34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DUMBRAVITA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A6AB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</w:t>
            </w:r>
          </w:p>
        </w:tc>
      </w:tr>
      <w:tr w:rsidR="00EA3CB2" w:rsidRPr="00613DBC" w14:paraId="7E9BE69F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52BE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A1 km 428+310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st.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Batesti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1FC9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 xml:space="preserve"> A1, LUGOJ-DEVA, KM428+310, STANGA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4AF4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FAGET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5495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</w:t>
            </w:r>
          </w:p>
        </w:tc>
      </w:tr>
      <w:tr w:rsidR="00EA3CB2" w:rsidRPr="00613DBC" w14:paraId="6E08A48F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B556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A1 km 428+310 dr.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Batesti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7283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 xml:space="preserve"> A1, LUGOJ-DEVA, KM 428+310,DREAPTA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E350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FAGET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5E54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</w:t>
            </w:r>
          </w:p>
        </w:tc>
      </w:tr>
      <w:tr w:rsidR="00EA3CB2" w:rsidRPr="00613DBC" w14:paraId="6D7FD869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DF9C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Timisoara 6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3726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LUGOJULUI, NR. 86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8949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GHIRODA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A118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</w:t>
            </w:r>
          </w:p>
        </w:tc>
      </w:tr>
      <w:tr w:rsidR="00EA3CB2" w:rsidRPr="00613DBC" w14:paraId="07F94A7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E28F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Timisoara 3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Miresei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61FB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MIRESEI, NR. 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C5C3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TIMISOARA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B946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</w:t>
            </w:r>
          </w:p>
        </w:tc>
      </w:tr>
      <w:tr w:rsidR="00EA3CB2" w:rsidRPr="00613DBC" w14:paraId="7B53B1F6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AE4F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Timisoara 1 Liviu Rebreanu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FA05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BUL. DR . IOSIF BULBUCA, NR. 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8038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TIMISOARA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D1B0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</w:t>
            </w:r>
          </w:p>
        </w:tc>
      </w:tr>
      <w:tr w:rsidR="00EA3CB2" w:rsidRPr="00613DBC" w14:paraId="5BDEDD48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F2E7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Timisoara 2 Republicii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66E1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B-DUL REPUBLICII, NR. 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925B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TIMISOARA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7D4E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</w:t>
            </w:r>
          </w:p>
        </w:tc>
      </w:tr>
      <w:tr w:rsidR="00EA3CB2" w:rsidRPr="00613DBC" w14:paraId="45253C7C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C04A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Timisoara 7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Selgros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C1B7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CALEA ARADULUI, NR. 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5998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TIMISOARA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014A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</w:t>
            </w:r>
          </w:p>
        </w:tc>
      </w:tr>
      <w:tr w:rsidR="00EA3CB2" w:rsidRPr="00613DBC" w14:paraId="79BDDB6B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E378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Timisoara 5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48DF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B-DUL LIVIU REBREANU FN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6C30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TIMISOARA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4A0E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</w:t>
            </w:r>
          </w:p>
        </w:tc>
      </w:tr>
      <w:tr w:rsidR="00EA3CB2" w:rsidRPr="00613DBC" w14:paraId="08C83268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7816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Timisoara 9 – Rebreanu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AE9C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GEORGE RANETTI NR. 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6A5E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TIMISOARA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1E8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</w:t>
            </w:r>
          </w:p>
        </w:tc>
      </w:tr>
      <w:tr w:rsidR="00EA3CB2" w:rsidRPr="00613DBC" w14:paraId="55CB5233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281F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A1 km 446+890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st.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Susani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FE34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A1 LUGOJ-DEVA, STANGA, KM446+890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FD84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TRAIAN VUIA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88AA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</w:t>
            </w:r>
          </w:p>
        </w:tc>
      </w:tr>
      <w:tr w:rsidR="00EA3CB2" w:rsidRPr="00613DBC" w14:paraId="494F4B05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D575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A1 km 446+890 dr.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Susani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CF5F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A1 LUGOJ-DEVA, DREAPTA, KM446+890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47EF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TRAIAN VUIA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77DB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TIMIS</w:t>
            </w:r>
          </w:p>
        </w:tc>
      </w:tr>
      <w:tr w:rsidR="00EA3CB2" w:rsidRPr="00613DBC" w14:paraId="3135AFCA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DE1BA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Tulcea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9470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BARAJULUI, NR. 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7BD8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TULCEA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FB66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TULCEA</w:t>
            </w:r>
          </w:p>
        </w:tc>
      </w:tr>
      <w:tr w:rsidR="00EA3CB2" w:rsidRPr="00613DBC" w14:paraId="45706C6E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5A37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lastRenderedPageBreak/>
              <w:t>Rm. Valcea 2 C. Traian 166 – city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CBFD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STR. CALEA LUI TRAIAN, NR. 166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9143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RM. VALCEA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A66A4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VALCEA</w:t>
            </w:r>
          </w:p>
        </w:tc>
      </w:tr>
      <w:tr w:rsidR="00EA3CB2" w:rsidRPr="00613DBC" w14:paraId="3EF685C7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CA36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Rm. Valcea 1 C. Traian 291  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5B8C0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STR. CALEA LUI TRAIAN, NR. 291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D9423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RM. VALCEA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8DC42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VALCEA</w:t>
            </w:r>
          </w:p>
        </w:tc>
      </w:tr>
      <w:tr w:rsidR="00EA3CB2" w:rsidRPr="00613DBC" w14:paraId="4159D15E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6E6CE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Barlad Republicii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1398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BLD. REPUBLICII, NR 316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A232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BARLAD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360E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VASLUI</w:t>
            </w:r>
          </w:p>
        </w:tc>
      </w:tr>
      <w:tr w:rsidR="00EA3CB2" w:rsidRPr="00613DBC" w14:paraId="61B5B8A1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1CD41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Vaslui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Petru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Rares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C02B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STR. PETRU RAREŞ, NR. 39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1FB7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VASLUI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96A0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VASLUI</w:t>
            </w:r>
          </w:p>
        </w:tc>
      </w:tr>
      <w:tr w:rsidR="00EA3CB2" w:rsidRPr="00613DBC" w14:paraId="50A52744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8DEEB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Vaslui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2 Stefan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cel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 Mare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C9C77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STR. ŞTEFAN CEL MARE, NR.258, 262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B327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VASLUI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B994F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VASLUI</w:t>
            </w:r>
          </w:p>
        </w:tc>
      </w:tr>
      <w:tr w:rsidR="00EA3CB2" w:rsidRPr="00613DBC" w14:paraId="601F8173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0450D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Focsani 1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Independentei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5EC6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B-DUL INDEPENDENTEI, NR. 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AD57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FOCSANI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B9928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VRANCEA</w:t>
            </w:r>
          </w:p>
        </w:tc>
      </w:tr>
      <w:tr w:rsidR="00EA3CB2" w:rsidRPr="00613DBC" w14:paraId="2F6604E2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60486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 xml:space="preserve">Focsani 2 </w:t>
            </w:r>
            <w:proofErr w:type="spellStart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Bdul</w:t>
            </w:r>
            <w:proofErr w:type="spellEnd"/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. Bucuresti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86A29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B-DUL BUCUREŞTI, NR. PARC 440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D8CCC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FOCSANI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F4925" w14:textId="77777777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VRANCEA</w:t>
            </w:r>
          </w:p>
        </w:tc>
      </w:tr>
      <w:tr w:rsidR="00EA3CB2" w:rsidRPr="00613DBC" w14:paraId="436344F0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FF6F8" w14:textId="55835FED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Pocola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258F2" w14:textId="5546070A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COMUNA POCOLA, NR. 145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AEF05" w14:textId="48373533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SAT POCOLA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041A6" w14:textId="5CE1A6AC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BIHOR</w:t>
            </w:r>
          </w:p>
        </w:tc>
      </w:tr>
      <w:tr w:rsidR="00EA3CB2" w:rsidRPr="00613DBC" w14:paraId="1B674BFF" w14:textId="77777777" w:rsidTr="007E6F1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8778A" w14:textId="674F515F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Razvad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EC67F" w14:textId="08C72B13" w:rsidR="00EA3CB2" w:rsidRPr="00613DBC" w:rsidRDefault="00EA3CB2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it-IT"/>
              </w:rPr>
              <w:t>SOS. PLOIESTI, NR. 226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1B60D" w14:textId="61C11285" w:rsidR="00EA3CB2" w:rsidRPr="00613DBC" w:rsidRDefault="001010C7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RAZVAD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1E83D" w14:textId="1E42A9A3" w:rsidR="00EA3CB2" w:rsidRPr="00613DBC" w:rsidRDefault="001010C7" w:rsidP="00613DB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613DBC">
              <w:rPr>
                <w:rFonts w:eastAsia="Times New Roman"/>
                <w:color w:val="000000"/>
                <w:kern w:val="0"/>
                <w:sz w:val="20"/>
                <w:szCs w:val="20"/>
                <w:lang w:val="en-US"/>
              </w:rPr>
              <w:t>DAMBOVITA</w:t>
            </w:r>
          </w:p>
        </w:tc>
      </w:tr>
    </w:tbl>
    <w:p w14:paraId="61C62D5C" w14:textId="77777777" w:rsidR="00EA3CB2" w:rsidRDefault="00EA3CB2"/>
    <w:p w14:paraId="37037B29" w14:textId="77777777" w:rsidR="00613DBC" w:rsidRDefault="00613DBC"/>
    <w:p w14:paraId="1B98B23B" w14:textId="7F657DCE" w:rsidR="00613DBC" w:rsidRDefault="00613DBC">
      <w:r>
        <w:t xml:space="preserve">Prezenta anexă face parte din Regulamentul Concursului </w:t>
      </w:r>
      <w:r w:rsidRPr="00613DBC">
        <w:t xml:space="preserve"> „</w:t>
      </w:r>
      <w:r w:rsidR="00F37E20" w:rsidRPr="00F37E20">
        <w:rPr>
          <w:bCs/>
          <w:i/>
          <w:color w:val="000000" w:themeColor="text1"/>
          <w:lang w:val="en-US"/>
        </w:rPr>
        <w:t>CÂȘTIGĂ DIN</w:t>
      </w:r>
      <w:r w:rsidR="00F37E20" w:rsidRPr="00F37E20">
        <w:rPr>
          <w:bCs/>
          <w:i/>
          <w:color w:val="000000" w:themeColor="text1"/>
          <w:lang w:val="en-US"/>
        </w:rPr>
        <w:t xml:space="preserve"> PLIN LA DIGI FM</w:t>
      </w:r>
      <w:r w:rsidRPr="00613DBC">
        <w:rPr>
          <w:i/>
        </w:rPr>
        <w:t>!</w:t>
      </w:r>
      <w:r w:rsidRPr="00613DBC">
        <w:t>”</w:t>
      </w:r>
    </w:p>
    <w:p w14:paraId="396D7136" w14:textId="77777777" w:rsidR="00613DBC" w:rsidRDefault="00613DBC"/>
    <w:p w14:paraId="369CEDC0" w14:textId="77777777" w:rsidR="00613DBC" w:rsidRDefault="00613DBC"/>
    <w:p w14:paraId="5B4E2F74" w14:textId="631631EF" w:rsidR="00613DBC" w:rsidRPr="00C211DF" w:rsidRDefault="00F37E20" w:rsidP="00613DBC">
      <w:pPr>
        <w:spacing w:after="120"/>
        <w:jc w:val="center"/>
        <w:rPr>
          <w:b/>
        </w:rPr>
      </w:pPr>
      <w:r>
        <w:rPr>
          <w:b/>
          <w:bCs/>
          <w:iCs/>
        </w:rPr>
        <w:t xml:space="preserve"> </w:t>
      </w:r>
      <w:bookmarkStart w:id="0" w:name="_GoBack"/>
      <w:bookmarkEnd w:id="0"/>
    </w:p>
    <w:p w14:paraId="3D599D04" w14:textId="77777777" w:rsidR="00613DBC" w:rsidRPr="00613DBC" w:rsidRDefault="00613DBC"/>
    <w:sectPr w:rsidR="00613DBC" w:rsidRPr="00613DBC" w:rsidSect="00613DBC">
      <w:footerReference w:type="default" r:id="rId7"/>
      <w:pgSz w:w="12240" w:h="15840"/>
      <w:pgMar w:top="990" w:right="1440" w:bottom="810" w:left="1440" w:header="720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4D008" w14:textId="77777777" w:rsidR="00266465" w:rsidRDefault="00266465" w:rsidP="00613DBC">
      <w:r>
        <w:separator/>
      </w:r>
    </w:p>
  </w:endnote>
  <w:endnote w:type="continuationSeparator" w:id="0">
    <w:p w14:paraId="19ABAC45" w14:textId="77777777" w:rsidR="00266465" w:rsidRDefault="00266465" w:rsidP="0061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9878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3E633B" w14:textId="1AD07F74" w:rsidR="00613DBC" w:rsidRDefault="00613D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E2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5AF322D" w14:textId="77777777" w:rsidR="00613DBC" w:rsidRDefault="00613D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5917F" w14:textId="77777777" w:rsidR="00266465" w:rsidRDefault="00266465" w:rsidP="00613DBC">
      <w:r>
        <w:separator/>
      </w:r>
    </w:p>
  </w:footnote>
  <w:footnote w:type="continuationSeparator" w:id="0">
    <w:p w14:paraId="6DA6B710" w14:textId="77777777" w:rsidR="00266465" w:rsidRDefault="00266465" w:rsidP="0061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D4DE0"/>
    <w:multiLevelType w:val="hybridMultilevel"/>
    <w:tmpl w:val="06BC9A78"/>
    <w:lvl w:ilvl="0" w:tplc="C936AB82">
      <w:start w:val="9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340EA"/>
    <w:multiLevelType w:val="hybridMultilevel"/>
    <w:tmpl w:val="00F2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32566"/>
    <w:multiLevelType w:val="hybridMultilevel"/>
    <w:tmpl w:val="D04EE56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66A640B8"/>
    <w:multiLevelType w:val="multilevel"/>
    <w:tmpl w:val="1928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06FC6"/>
    <w:multiLevelType w:val="hybridMultilevel"/>
    <w:tmpl w:val="215C09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00696"/>
    <w:multiLevelType w:val="hybridMultilevel"/>
    <w:tmpl w:val="92182038"/>
    <w:lvl w:ilvl="0" w:tplc="67AE1CF0">
      <w:start w:val="7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A1A18"/>
    <w:multiLevelType w:val="multilevel"/>
    <w:tmpl w:val="6178D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B2"/>
    <w:rsid w:val="001010C7"/>
    <w:rsid w:val="00266465"/>
    <w:rsid w:val="00275170"/>
    <w:rsid w:val="004D107A"/>
    <w:rsid w:val="00613DBC"/>
    <w:rsid w:val="007E6F18"/>
    <w:rsid w:val="00860E75"/>
    <w:rsid w:val="00DB0100"/>
    <w:rsid w:val="00EA3CB2"/>
    <w:rsid w:val="00F3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6191D"/>
  <w15:chartTrackingRefBased/>
  <w15:docId w15:val="{52C8D693-1471-492E-B205-57747C8B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CB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C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C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C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C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A3C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A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C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EA3CB2"/>
    <w:rPr>
      <w:color w:val="000080"/>
      <w:u w:val="single"/>
    </w:rPr>
  </w:style>
  <w:style w:type="character" w:styleId="FollowedHyperlink">
    <w:name w:val="FollowedHyperlink"/>
    <w:uiPriority w:val="99"/>
    <w:semiHidden/>
    <w:unhideWhenUsed/>
    <w:rsid w:val="00EA3CB2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EA3C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3CB2"/>
    <w:rPr>
      <w:rFonts w:ascii="Times New Roman" w:eastAsia="Andale Sans UI" w:hAnsi="Times New Roman" w:cs="Times New Roman"/>
      <w:lang w:val="ro-RO"/>
      <w14:ligatures w14:val="none"/>
    </w:rPr>
  </w:style>
  <w:style w:type="paragraph" w:styleId="BodyText2">
    <w:name w:val="Body Text 2"/>
    <w:basedOn w:val="Normal"/>
    <w:link w:val="BodyText2Char"/>
    <w:unhideWhenUsed/>
    <w:rsid w:val="00EA3C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A3CB2"/>
    <w:rPr>
      <w:rFonts w:ascii="Times New Roman" w:eastAsia="Andale Sans UI" w:hAnsi="Times New Roman" w:cs="Times New Roman"/>
      <w:lang w:val="ro-RO"/>
      <w14:ligatures w14:val="none"/>
    </w:rPr>
  </w:style>
  <w:style w:type="paragraph" w:styleId="BodyTextIndent3">
    <w:name w:val="Body Text Indent 3"/>
    <w:basedOn w:val="Normal"/>
    <w:link w:val="BodyTextIndent3Char"/>
    <w:unhideWhenUsed/>
    <w:rsid w:val="00EA3CB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A3CB2"/>
    <w:rPr>
      <w:rFonts w:ascii="Times New Roman" w:eastAsia="Andale Sans UI" w:hAnsi="Times New Roman" w:cs="Times New Roman"/>
      <w:sz w:val="16"/>
      <w:szCs w:val="16"/>
      <w:lang w:val="ro-RO"/>
      <w14:ligatures w14:val="none"/>
    </w:rPr>
  </w:style>
  <w:style w:type="paragraph" w:styleId="PlainText">
    <w:name w:val="Plain Text"/>
    <w:basedOn w:val="Normal"/>
    <w:link w:val="PlainTextChar"/>
    <w:unhideWhenUsed/>
    <w:rsid w:val="00EA3CB2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3CB2"/>
    <w:rPr>
      <w:rFonts w:ascii="Courier New" w:eastAsia="Times New Roman" w:hAnsi="Courier New" w:cs="Courier New"/>
      <w:kern w:val="0"/>
      <w:sz w:val="20"/>
      <w:szCs w:val="20"/>
      <w:lang w:val="ro-RO"/>
      <w14:ligatures w14:val="none"/>
    </w:rPr>
  </w:style>
  <w:style w:type="character" w:customStyle="1" w:styleId="longtext1">
    <w:name w:val="long_text1"/>
    <w:rsid w:val="00EA3CB2"/>
    <w:rPr>
      <w:sz w:val="20"/>
      <w:szCs w:val="20"/>
    </w:rPr>
  </w:style>
  <w:style w:type="character" w:styleId="Strong">
    <w:name w:val="Strong"/>
    <w:qFormat/>
    <w:rsid w:val="00EA3CB2"/>
    <w:rPr>
      <w:b/>
      <w:bCs/>
    </w:rPr>
  </w:style>
  <w:style w:type="paragraph" w:customStyle="1" w:styleId="BasicParagraph">
    <w:name w:val="[Basic Paragraph]"/>
    <w:basedOn w:val="Normal"/>
    <w:rsid w:val="00EA3CB2"/>
    <w:pPr>
      <w:suppressAutoHyphens w:val="0"/>
      <w:autoSpaceDE w:val="0"/>
      <w:autoSpaceDN w:val="0"/>
      <w:adjustRightInd w:val="0"/>
      <w:spacing w:line="288" w:lineRule="auto"/>
    </w:pPr>
    <w:rPr>
      <w:rFonts w:ascii="Times-Roman" w:eastAsia="Calibri" w:hAnsi="Times-Roman" w:cs="Times-Roman"/>
      <w:color w:val="000000"/>
      <w:kern w:val="0"/>
      <w:lang w:val="en-GB"/>
    </w:rPr>
  </w:style>
  <w:style w:type="table" w:styleId="TableGrid">
    <w:name w:val="Table Grid"/>
    <w:basedOn w:val="TableNormal"/>
    <w:uiPriority w:val="39"/>
    <w:rsid w:val="00EA3C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EA3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A3CB2"/>
    <w:rPr>
      <w:rFonts w:ascii="Tahoma" w:eastAsia="Andale Sans UI" w:hAnsi="Tahoma" w:cs="Tahoma"/>
      <w:sz w:val="16"/>
      <w:szCs w:val="16"/>
      <w:lang w:val="ro-RO"/>
      <w14:ligatures w14:val="none"/>
    </w:rPr>
  </w:style>
  <w:style w:type="paragraph" w:styleId="Revision">
    <w:name w:val="Revision"/>
    <w:hidden/>
    <w:uiPriority w:val="99"/>
    <w:semiHidden/>
    <w:rsid w:val="00EA3CB2"/>
    <w:pPr>
      <w:spacing w:after="0" w:line="240" w:lineRule="auto"/>
    </w:pPr>
    <w:rPr>
      <w:rFonts w:ascii="Times New Roman" w:eastAsia="Andale Sans UI" w:hAnsi="Times New Roman" w:cs="Times New Roman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A3C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CB2"/>
    <w:rPr>
      <w:rFonts w:ascii="Times New Roman" w:eastAsia="Andale Sans UI" w:hAnsi="Times New Roman" w:cs="Times New Roman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C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CB2"/>
    <w:rPr>
      <w:rFonts w:ascii="Times New Roman" w:eastAsia="Andale Sans UI" w:hAnsi="Times New Roman" w:cs="Times New Roman"/>
      <w:lang w:val="ro-RO"/>
      <w14:ligatures w14:val="none"/>
    </w:rPr>
  </w:style>
  <w:style w:type="character" w:styleId="Emphasis">
    <w:name w:val="Emphasis"/>
    <w:qFormat/>
    <w:rsid w:val="00EA3CB2"/>
    <w:rPr>
      <w:i/>
      <w:iCs/>
    </w:rPr>
  </w:style>
  <w:style w:type="character" w:styleId="CommentReference">
    <w:name w:val="annotation reference"/>
    <w:uiPriority w:val="99"/>
    <w:semiHidden/>
    <w:unhideWhenUsed/>
    <w:rsid w:val="00EA3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B2"/>
    <w:rPr>
      <w:rFonts w:ascii="Times New Roman" w:eastAsia="Andale Sans UI" w:hAnsi="Times New Roman" w:cs="Times New Roman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CB2"/>
    <w:rPr>
      <w:rFonts w:ascii="Times New Roman" w:eastAsia="Andale Sans UI" w:hAnsi="Times New Roman" w:cs="Times New Roman"/>
      <w:b/>
      <w:bCs/>
      <w:sz w:val="20"/>
      <w:szCs w:val="20"/>
      <w:lang w:val="ro-RO"/>
      <w14:ligatures w14:val="none"/>
    </w:rPr>
  </w:style>
  <w:style w:type="paragraph" w:customStyle="1" w:styleId="Default">
    <w:name w:val="Default"/>
    <w:rsid w:val="00EA3C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val="ro-RO" w:eastAsia="ro-RO"/>
      <w14:ligatures w14:val="none"/>
    </w:rPr>
  </w:style>
  <w:style w:type="paragraph" w:customStyle="1" w:styleId="xl69">
    <w:name w:val="xl69"/>
    <w:basedOn w:val="Normal"/>
    <w:rsid w:val="00EA3CB2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  <w:lang w:val="en-US"/>
    </w:rPr>
  </w:style>
  <w:style w:type="paragraph" w:customStyle="1" w:styleId="xl70">
    <w:name w:val="xl70"/>
    <w:basedOn w:val="Normal"/>
    <w:rsid w:val="00EA3CB2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  <w:lang w:val="en-US"/>
    </w:rPr>
  </w:style>
  <w:style w:type="paragraph" w:customStyle="1" w:styleId="xl71">
    <w:name w:val="xl71"/>
    <w:basedOn w:val="Normal"/>
    <w:rsid w:val="00EA3C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val="en-US"/>
    </w:rPr>
  </w:style>
  <w:style w:type="paragraph" w:customStyle="1" w:styleId="xl72">
    <w:name w:val="xl72"/>
    <w:basedOn w:val="Normal"/>
    <w:rsid w:val="00EA3C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lang w:val="en-US"/>
    </w:rPr>
  </w:style>
  <w:style w:type="paragraph" w:customStyle="1" w:styleId="xl73">
    <w:name w:val="xl73"/>
    <w:basedOn w:val="Normal"/>
    <w:rsid w:val="00EA3C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kern w:val="0"/>
      <w:lang w:val="en-US"/>
    </w:rPr>
  </w:style>
  <w:style w:type="paragraph" w:customStyle="1" w:styleId="xl74">
    <w:name w:val="xl74"/>
    <w:basedOn w:val="Normal"/>
    <w:rsid w:val="00EA3C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kern w:val="0"/>
      <w:sz w:val="22"/>
      <w:szCs w:val="22"/>
      <w:lang w:val="en-US"/>
    </w:rPr>
  </w:style>
  <w:style w:type="paragraph" w:customStyle="1" w:styleId="xl75">
    <w:name w:val="xl75"/>
    <w:basedOn w:val="Normal"/>
    <w:rsid w:val="00EA3C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val="en-US"/>
    </w:rPr>
  </w:style>
  <w:style w:type="paragraph" w:customStyle="1" w:styleId="xl76">
    <w:name w:val="xl76"/>
    <w:basedOn w:val="Normal"/>
    <w:rsid w:val="00EA3C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val="en-US"/>
    </w:rPr>
  </w:style>
  <w:style w:type="paragraph" w:customStyle="1" w:styleId="xl77">
    <w:name w:val="xl77"/>
    <w:basedOn w:val="Normal"/>
    <w:rsid w:val="00EA3C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lang w:val="en-US"/>
    </w:rPr>
  </w:style>
  <w:style w:type="paragraph" w:customStyle="1" w:styleId="xl78">
    <w:name w:val="xl78"/>
    <w:basedOn w:val="Normal"/>
    <w:rsid w:val="00EA3C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lang w:val="en-US"/>
    </w:rPr>
  </w:style>
  <w:style w:type="paragraph" w:customStyle="1" w:styleId="xl79">
    <w:name w:val="xl79"/>
    <w:basedOn w:val="Normal"/>
    <w:rsid w:val="00EA3C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kern w:val="0"/>
      <w:lang w:val="en-US"/>
    </w:rPr>
  </w:style>
  <w:style w:type="paragraph" w:customStyle="1" w:styleId="xl80">
    <w:name w:val="xl80"/>
    <w:basedOn w:val="Normal"/>
    <w:rsid w:val="00EA3C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kern w:val="0"/>
      <w:sz w:val="22"/>
      <w:szCs w:val="22"/>
      <w:lang w:val="en-US"/>
    </w:rPr>
  </w:style>
  <w:style w:type="paragraph" w:customStyle="1" w:styleId="xl81">
    <w:name w:val="xl81"/>
    <w:basedOn w:val="Normal"/>
    <w:rsid w:val="00EA3CB2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  <w:lang w:val="en-US"/>
    </w:rPr>
  </w:style>
  <w:style w:type="paragraph" w:customStyle="1" w:styleId="msonormal0">
    <w:name w:val="msonormal"/>
    <w:basedOn w:val="Normal"/>
    <w:rsid w:val="00EA3CB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US"/>
    </w:rPr>
  </w:style>
  <w:style w:type="paragraph" w:customStyle="1" w:styleId="xl65">
    <w:name w:val="xl65"/>
    <w:basedOn w:val="Normal"/>
    <w:rsid w:val="00EA3CB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US"/>
    </w:rPr>
  </w:style>
  <w:style w:type="paragraph" w:customStyle="1" w:styleId="xl66">
    <w:name w:val="xl66"/>
    <w:basedOn w:val="Normal"/>
    <w:rsid w:val="00EA3C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lang w:val="en-US"/>
    </w:rPr>
  </w:style>
  <w:style w:type="paragraph" w:customStyle="1" w:styleId="xl67">
    <w:name w:val="xl67"/>
    <w:basedOn w:val="Normal"/>
    <w:rsid w:val="00EA3C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kern w:val="0"/>
      <w:lang w:val="en-US"/>
    </w:rPr>
  </w:style>
  <w:style w:type="character" w:customStyle="1" w:styleId="UnresolvedMention">
    <w:name w:val="Unresolved Mention"/>
    <w:uiPriority w:val="99"/>
    <w:semiHidden/>
    <w:unhideWhenUsed/>
    <w:rsid w:val="00EA3CB2"/>
    <w:rPr>
      <w:color w:val="605E5C"/>
      <w:shd w:val="clear" w:color="auto" w:fill="E1DFDD"/>
    </w:rPr>
  </w:style>
  <w:style w:type="paragraph" w:customStyle="1" w:styleId="xl68">
    <w:name w:val="xl68"/>
    <w:basedOn w:val="Normal"/>
    <w:rsid w:val="00EA3CB2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kern w:val="0"/>
      <w:lang w:val="en-US"/>
    </w:rPr>
  </w:style>
  <w:style w:type="paragraph" w:customStyle="1" w:styleId="xl63">
    <w:name w:val="xl63"/>
    <w:basedOn w:val="Normal"/>
    <w:rsid w:val="00EA3CB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kern w:val="0"/>
      <w:sz w:val="16"/>
      <w:szCs w:val="16"/>
      <w:lang w:val="en-US"/>
    </w:rPr>
  </w:style>
  <w:style w:type="paragraph" w:customStyle="1" w:styleId="xl64">
    <w:name w:val="xl64"/>
    <w:basedOn w:val="Normal"/>
    <w:rsid w:val="00EA3CB2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3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Petrescu Sergiu-Beniamin (MOL Romania PP s.r.l.)</dc:creator>
  <cp:keywords/>
  <dc:description/>
  <cp:lastModifiedBy>Unknown</cp:lastModifiedBy>
  <cp:revision>4</cp:revision>
  <cp:lastPrinted>2025-10-24T12:33:00Z</cp:lastPrinted>
  <dcterms:created xsi:type="dcterms:W3CDTF">2025-10-22T10:15:00Z</dcterms:created>
  <dcterms:modified xsi:type="dcterms:W3CDTF">2025-10-24T12:35:00Z</dcterms:modified>
</cp:coreProperties>
</file>