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70" w:rsidRPr="00D95070" w:rsidRDefault="00D95070" w:rsidP="00D9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70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TRENURI ANULATE </w:t>
      </w:r>
      <w:proofErr w:type="spellStart"/>
      <w:r w:rsidRPr="00D95070">
        <w:rPr>
          <w:rFonts w:ascii="Arial" w:eastAsia="Times New Roman" w:hAnsi="Arial" w:cs="Arial"/>
          <w:b/>
          <w:bCs/>
          <w:color w:val="000000"/>
          <w:sz w:val="28"/>
          <w:szCs w:val="28"/>
        </w:rPr>
        <w:t>pentru</w:t>
      </w:r>
      <w:proofErr w:type="spellEnd"/>
      <w:r w:rsidRPr="00D950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data de </w:t>
      </w:r>
      <w:r w:rsidRPr="00D9507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11 </w:t>
      </w:r>
      <w:proofErr w:type="spellStart"/>
      <w:r w:rsidRPr="00D95070">
        <w:rPr>
          <w:rFonts w:ascii="Arial" w:eastAsia="Times New Roman" w:hAnsi="Arial" w:cs="Arial"/>
          <w:b/>
          <w:bCs/>
          <w:color w:val="FF0000"/>
          <w:sz w:val="28"/>
          <w:szCs w:val="28"/>
        </w:rPr>
        <w:t>ianuarie</w:t>
      </w:r>
      <w:proofErr w:type="spellEnd"/>
      <w:r w:rsidRPr="00D9507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2017</w:t>
      </w:r>
    </w:p>
    <w:p w:rsidR="00D95070" w:rsidRPr="00D95070" w:rsidRDefault="00D95070" w:rsidP="00D9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5070">
        <w:rPr>
          <w:rFonts w:ascii="Arial" w:eastAsia="Times New Roman" w:hAnsi="Arial" w:cs="Arial"/>
          <w:b/>
          <w:bCs/>
          <w:color w:val="FF0000"/>
          <w:sz w:val="28"/>
          <w:szCs w:val="28"/>
        </w:rPr>
        <w:t>ora</w:t>
      </w:r>
      <w:proofErr w:type="spellEnd"/>
      <w:proofErr w:type="gramEnd"/>
      <w:r w:rsidRPr="00D9507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06</w:t>
      </w:r>
    </w:p>
    <w:p w:rsidR="00D95070" w:rsidRPr="00D95070" w:rsidRDefault="00D95070" w:rsidP="00D9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227"/>
        <w:gridCol w:w="1516"/>
        <w:gridCol w:w="1516"/>
        <w:gridCol w:w="216"/>
      </w:tblGrid>
      <w:tr w:rsidR="00D95070" w:rsidRPr="00D95070" w:rsidTr="00D950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tren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RUTA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 SE ANULEAZA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Oravita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Oravita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Anina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Urziceni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Calarasi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Medgidia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Tulcea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Oraş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Tulcea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Medgidia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Tandarei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Tandarei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Fetești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Ciulnita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Ciulnita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Ciulnita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Ciulnita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Fetești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Tandarei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Țăndărei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Țăndărei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Țăndărei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Țăndărei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Țăndărei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Marasesti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Marasesti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Tecuci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Tecuci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Marasesti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Marasesti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Rosiori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Turnu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Magurele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Turnu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Magurele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Rosiori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Rosiori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Corabia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Corabia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Caracala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Buzau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Urziceni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Ciulnita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Slobozia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Urziceni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Fetesti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Bucuresti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Marasesti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Suceava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Suceava</w:t>
            </w:r>
            <w:proofErr w:type="spellEnd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Marasesti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70" w:rsidRPr="00D95070" w:rsidTr="00D95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Brasov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5070" w:rsidRPr="00D95070" w:rsidRDefault="00D95070" w:rsidP="00D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F72" w:rsidRDefault="00937F72"/>
    <w:sectPr w:rsidR="0093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70"/>
    <w:rsid w:val="00937F72"/>
    <w:rsid w:val="00D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C75FF-8657-4952-B200-B0D63788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2017-01-11T07:15:00Z</dcterms:created>
  <dcterms:modified xsi:type="dcterms:W3CDTF">2017-01-11T07:15:00Z</dcterms:modified>
</cp:coreProperties>
</file>